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F3F1C" w14:textId="7AAE8A7D" w:rsidR="00273701" w:rsidRPr="000E1517" w:rsidRDefault="00273701" w:rsidP="002737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01.0</w:t>
      </w:r>
      <w:r w:rsidR="00712EB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Pr="000E1517">
        <w:rPr>
          <w:rFonts w:ascii="Times New Roman" w:hAnsi="Times New Roman" w:cs="Times New Roman"/>
          <w:b/>
          <w:sz w:val="24"/>
          <w:szCs w:val="24"/>
        </w:rPr>
        <w:t>5</w:t>
      </w:r>
    </w:p>
    <w:p w14:paraId="3714E5F2" w14:textId="77777777" w:rsidR="00273701" w:rsidRPr="000E1517" w:rsidRDefault="00273701" w:rsidP="00C53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C64769" w14:textId="77777777" w:rsidR="00C53C4A" w:rsidRPr="00086AA3" w:rsidRDefault="00C53C4A" w:rsidP="00C53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AA3">
        <w:rPr>
          <w:rFonts w:ascii="Times New Roman" w:hAnsi="Times New Roman" w:cs="Times New Roman"/>
          <w:b/>
          <w:sz w:val="28"/>
          <w:szCs w:val="28"/>
        </w:rPr>
        <w:t>Прейскурант плат</w:t>
      </w:r>
    </w:p>
    <w:p w14:paraId="4CAE6075" w14:textId="326A0D0E" w:rsidR="00C53C4A" w:rsidRDefault="00C53C4A" w:rsidP="00C53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AA3">
        <w:rPr>
          <w:rFonts w:ascii="Times New Roman" w:hAnsi="Times New Roman" w:cs="Times New Roman"/>
          <w:b/>
          <w:sz w:val="28"/>
          <w:szCs w:val="28"/>
        </w:rPr>
        <w:t xml:space="preserve"> на услуги АО «НК «АМ</w:t>
      </w:r>
      <w:r w:rsidR="00F53793">
        <w:rPr>
          <w:rFonts w:ascii="Times New Roman" w:hAnsi="Times New Roman" w:cs="Times New Roman"/>
          <w:b/>
          <w:sz w:val="28"/>
          <w:szCs w:val="28"/>
        </w:rPr>
        <w:t>М</w:t>
      </w:r>
      <w:r w:rsidRPr="00086AA3">
        <w:rPr>
          <w:rFonts w:ascii="Times New Roman" w:hAnsi="Times New Roman" w:cs="Times New Roman"/>
          <w:b/>
          <w:sz w:val="28"/>
          <w:szCs w:val="28"/>
        </w:rPr>
        <w:t>ТП»</w:t>
      </w:r>
    </w:p>
    <w:p w14:paraId="58B7561F" w14:textId="77777777" w:rsidR="0015582D" w:rsidRPr="00D468BC" w:rsidRDefault="0015582D" w:rsidP="00AC3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6FD981" w14:textId="77777777" w:rsidR="00AC3D34" w:rsidRPr="00A17A0F" w:rsidRDefault="00AC3D34" w:rsidP="00AC3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F7CF1A" w14:textId="77777777" w:rsidR="000E1517" w:rsidRPr="00A17A0F" w:rsidRDefault="000E1517" w:rsidP="00AC3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D0FCD9" w14:textId="77777777" w:rsidR="001E36E0" w:rsidRPr="00086AA3" w:rsidRDefault="00AC3D34" w:rsidP="001E36E0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6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656D46" w:rsidRPr="00086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DF78A7" w:rsidRPr="00086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слуги погрузочно-разгрузочных работ, выполняемых силами</w:t>
      </w:r>
    </w:p>
    <w:p w14:paraId="5680F9F5" w14:textId="77777777" w:rsidR="00DF78A7" w:rsidRPr="00086AA3" w:rsidRDefault="00DF78A7" w:rsidP="001E36E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86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средствами морского порта</w:t>
      </w:r>
    </w:p>
    <w:p w14:paraId="2D01FFDA" w14:textId="77777777" w:rsidR="00DF78A7" w:rsidRPr="00086AA3" w:rsidRDefault="00DF78A7" w:rsidP="00DF78A7">
      <w:pPr>
        <w:pStyle w:val="a4"/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W w:w="10647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6521"/>
        <w:gridCol w:w="1559"/>
        <w:gridCol w:w="1843"/>
      </w:tblGrid>
      <w:tr w:rsidR="003E1F6E" w:rsidRPr="00B139D0" w14:paraId="35611576" w14:textId="77777777" w:rsidTr="0011113F">
        <w:trPr>
          <w:trHeight w:val="564"/>
        </w:trPr>
        <w:tc>
          <w:tcPr>
            <w:tcW w:w="724" w:type="dxa"/>
            <w:shd w:val="clear" w:color="000000" w:fill="FFFFFF"/>
            <w:vAlign w:val="center"/>
            <w:hideMark/>
          </w:tcPr>
          <w:p w14:paraId="40C10B7D" w14:textId="77777777" w:rsidR="003E1F6E" w:rsidRPr="00B139D0" w:rsidRDefault="003E1F6E" w:rsidP="00E9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14:paraId="48E28437" w14:textId="77777777" w:rsidR="003E1F6E" w:rsidRPr="00B139D0" w:rsidRDefault="003E1F6E" w:rsidP="00E9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4F70899" w14:textId="77777777" w:rsidR="003E1F6E" w:rsidRPr="00B139D0" w:rsidRDefault="003E1F6E" w:rsidP="00E9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0411AE87" w14:textId="77777777" w:rsidR="003E1F6E" w:rsidRPr="00B139D0" w:rsidRDefault="003E1F6E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Плата, тенге без учета НДС</w:t>
            </w:r>
          </w:p>
        </w:tc>
      </w:tr>
      <w:tr w:rsidR="003E1F6E" w:rsidRPr="00B139D0" w14:paraId="5E37E7F0" w14:textId="77777777" w:rsidTr="0011113F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</w:tcPr>
          <w:p w14:paraId="68810DFB" w14:textId="77777777" w:rsidR="003E1F6E" w:rsidRPr="00B139D0" w:rsidRDefault="003E1F6E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A024647" w14:textId="77777777" w:rsidR="00F77269" w:rsidRPr="00B139D0" w:rsidRDefault="003E1F6E" w:rsidP="0064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Грузы в биг </w:t>
            </w:r>
            <w:r w:rsidR="00646140"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бегах</w:t>
            </w:r>
          </w:p>
        </w:tc>
        <w:tc>
          <w:tcPr>
            <w:tcW w:w="1559" w:type="dxa"/>
          </w:tcPr>
          <w:p w14:paraId="044EE172" w14:textId="77777777" w:rsidR="003E1F6E" w:rsidRPr="00B139D0" w:rsidRDefault="003E1F6E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14:paraId="612B891C" w14:textId="77777777" w:rsidR="003E1F6E" w:rsidRPr="00B139D0" w:rsidRDefault="002733D1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3E1F6E" w:rsidRPr="00B139D0" w14:paraId="71CCA226" w14:textId="77777777" w:rsidTr="0011113F">
        <w:trPr>
          <w:trHeight w:val="742"/>
        </w:trPr>
        <w:tc>
          <w:tcPr>
            <w:tcW w:w="724" w:type="dxa"/>
            <w:shd w:val="clear" w:color="auto" w:fill="auto"/>
            <w:noWrap/>
            <w:vAlign w:val="center"/>
          </w:tcPr>
          <w:p w14:paraId="21C9CA31" w14:textId="77777777" w:rsidR="003E1F6E" w:rsidRPr="00B139D0" w:rsidRDefault="003E1F6E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555E71C5" w14:textId="77777777" w:rsidR="007B0826" w:rsidRPr="00B139D0" w:rsidRDefault="003E1F6E" w:rsidP="00096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Грузы в ящиках, мешках, на паллетах, поддонах, связках и без упаковки (в том числе скоропортящиеся или требующие осторожной перегрузки), в том числе:</w:t>
            </w:r>
          </w:p>
        </w:tc>
        <w:tc>
          <w:tcPr>
            <w:tcW w:w="1559" w:type="dxa"/>
          </w:tcPr>
          <w:p w14:paraId="233F86B5" w14:textId="77777777" w:rsidR="003E1F6E" w:rsidRPr="00B139D0" w:rsidRDefault="003E1F6E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71F960F" w14:textId="77777777" w:rsidR="003E1F6E" w:rsidRPr="00B139D0" w:rsidRDefault="003E1F6E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0FA" w:rsidRPr="00B139D0" w14:paraId="1A62A928" w14:textId="77777777" w:rsidTr="0011113F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527590CD" w14:textId="77777777" w:rsidR="008B10FA" w:rsidRPr="00B139D0" w:rsidRDefault="008B10FA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340F233" w14:textId="77777777" w:rsidR="008B10FA" w:rsidRPr="00B139D0" w:rsidRDefault="008B10FA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грузы до 30 кг</w:t>
            </w:r>
          </w:p>
        </w:tc>
        <w:tc>
          <w:tcPr>
            <w:tcW w:w="1559" w:type="dxa"/>
          </w:tcPr>
          <w:p w14:paraId="6D984D51" w14:textId="77777777" w:rsidR="008B10FA" w:rsidRPr="00B139D0" w:rsidRDefault="008B10FA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</w:tcPr>
          <w:p w14:paraId="06DAFE83" w14:textId="77777777" w:rsidR="008B10FA" w:rsidRPr="001F4A5E" w:rsidRDefault="001F4A5E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7 000</w:t>
            </w:r>
          </w:p>
        </w:tc>
      </w:tr>
      <w:tr w:rsidR="008B10FA" w:rsidRPr="00B139D0" w14:paraId="162D2228" w14:textId="77777777" w:rsidTr="0011113F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56001489" w14:textId="77777777" w:rsidR="008B10FA" w:rsidRPr="00B139D0" w:rsidRDefault="008B10FA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C209DAA" w14:textId="77777777" w:rsidR="008B10FA" w:rsidRPr="00B139D0" w:rsidRDefault="00656D46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грузы от 31 кг до 1 500 кг</w:t>
            </w:r>
          </w:p>
        </w:tc>
        <w:tc>
          <w:tcPr>
            <w:tcW w:w="1559" w:type="dxa"/>
          </w:tcPr>
          <w:p w14:paraId="6A4D710D" w14:textId="77777777" w:rsidR="008B10FA" w:rsidRPr="00B139D0" w:rsidRDefault="008B10FA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</w:tcPr>
          <w:p w14:paraId="37F6E7F3" w14:textId="77777777" w:rsidR="008B10FA" w:rsidRPr="001F4A5E" w:rsidRDefault="001F4A5E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6 700</w:t>
            </w:r>
          </w:p>
        </w:tc>
      </w:tr>
      <w:tr w:rsidR="008B10FA" w:rsidRPr="00B139D0" w14:paraId="4B1364F7" w14:textId="77777777" w:rsidTr="0011113F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5C8419F1" w14:textId="77777777" w:rsidR="008B10FA" w:rsidRPr="00B139D0" w:rsidRDefault="008B10FA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2E42258" w14:textId="77777777" w:rsidR="008B10FA" w:rsidRPr="00B139D0" w:rsidRDefault="00656D46" w:rsidP="0029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грузы от 1 501 кг до 10 000 кг</w:t>
            </w:r>
          </w:p>
        </w:tc>
        <w:tc>
          <w:tcPr>
            <w:tcW w:w="1559" w:type="dxa"/>
          </w:tcPr>
          <w:p w14:paraId="1506641C" w14:textId="77777777" w:rsidR="008B10FA" w:rsidRPr="00B139D0" w:rsidRDefault="008B10FA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</w:tcPr>
          <w:p w14:paraId="313B4D5B" w14:textId="77777777" w:rsidR="008B10FA" w:rsidRPr="001F4A5E" w:rsidRDefault="001F4A5E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5 900</w:t>
            </w:r>
          </w:p>
        </w:tc>
      </w:tr>
      <w:tr w:rsidR="003E1F6E" w:rsidRPr="00B139D0" w14:paraId="4701F214" w14:textId="77777777" w:rsidTr="0011113F">
        <w:trPr>
          <w:trHeight w:val="1222"/>
        </w:trPr>
        <w:tc>
          <w:tcPr>
            <w:tcW w:w="724" w:type="dxa"/>
            <w:shd w:val="clear" w:color="auto" w:fill="auto"/>
            <w:noWrap/>
            <w:vAlign w:val="center"/>
          </w:tcPr>
          <w:p w14:paraId="42152774" w14:textId="77777777" w:rsidR="003E1F6E" w:rsidRPr="00B139D0" w:rsidRDefault="003E1F6E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4097712C" w14:textId="77777777" w:rsidR="007B0826" w:rsidRPr="00B139D0" w:rsidRDefault="003E1F6E" w:rsidP="00385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Металлы в болванках,  слитках, чушках, не в деле, </w:t>
            </w:r>
            <w:r w:rsidR="005C1ABF"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пачках,</w:t>
            </w:r>
            <w:r w:rsidR="009B101E"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C1ABF"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листах, рулонах, </w:t>
            </w:r>
            <w:r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кругах,  прокат черных металлов (трубы, балки, швеллеры и прочие виды проката), в том числе:</w:t>
            </w:r>
            <w:proofErr w:type="gramEnd"/>
          </w:p>
        </w:tc>
        <w:tc>
          <w:tcPr>
            <w:tcW w:w="1559" w:type="dxa"/>
          </w:tcPr>
          <w:p w14:paraId="0CDD6B45" w14:textId="77777777" w:rsidR="003E1F6E" w:rsidRPr="00B139D0" w:rsidRDefault="003E1F6E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568F815" w14:textId="77777777" w:rsidR="003E1F6E" w:rsidRPr="00B139D0" w:rsidRDefault="003E1F6E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0FA" w:rsidRPr="00B139D0" w14:paraId="6FC364C8" w14:textId="77777777" w:rsidTr="0011113F">
        <w:trPr>
          <w:trHeight w:val="341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30B0C8CD" w14:textId="77777777" w:rsidR="008B10FA" w:rsidRPr="00B139D0" w:rsidRDefault="008B10FA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9142AA8" w14:textId="77777777" w:rsidR="008B10FA" w:rsidRPr="00B139D0" w:rsidRDefault="008B10FA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металлы до 250 кг</w:t>
            </w:r>
          </w:p>
        </w:tc>
        <w:tc>
          <w:tcPr>
            <w:tcW w:w="1559" w:type="dxa"/>
            <w:vAlign w:val="center"/>
          </w:tcPr>
          <w:p w14:paraId="65B51BC3" w14:textId="77777777" w:rsidR="008B10FA" w:rsidRPr="00B139D0" w:rsidRDefault="008B10FA" w:rsidP="00B2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14:paraId="6FF6F289" w14:textId="77777777" w:rsidR="008B10FA" w:rsidRPr="001F4A5E" w:rsidRDefault="001F4A5E" w:rsidP="00DD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5 500</w:t>
            </w:r>
          </w:p>
        </w:tc>
      </w:tr>
      <w:tr w:rsidR="008B10FA" w:rsidRPr="00B139D0" w14:paraId="50E23C61" w14:textId="77777777" w:rsidTr="0011113F">
        <w:trPr>
          <w:trHeight w:val="363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35FE45F7" w14:textId="77777777" w:rsidR="008B10FA" w:rsidRPr="00B139D0" w:rsidRDefault="008B10FA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6CEF190" w14:textId="77777777" w:rsidR="008B10FA" w:rsidRPr="00B139D0" w:rsidRDefault="00656D46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металлы от 251 кг до 1 500 кг</w:t>
            </w:r>
          </w:p>
        </w:tc>
        <w:tc>
          <w:tcPr>
            <w:tcW w:w="1559" w:type="dxa"/>
            <w:vAlign w:val="center"/>
          </w:tcPr>
          <w:p w14:paraId="7C162389" w14:textId="77777777" w:rsidR="008B10FA" w:rsidRPr="00B139D0" w:rsidRDefault="008B10FA" w:rsidP="00B2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14:paraId="785E3348" w14:textId="77777777" w:rsidR="008B10FA" w:rsidRPr="001F4A5E" w:rsidRDefault="001F4A5E" w:rsidP="006F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5 000</w:t>
            </w:r>
          </w:p>
        </w:tc>
      </w:tr>
      <w:tr w:rsidR="008B10FA" w:rsidRPr="00B139D0" w14:paraId="71F080BD" w14:textId="77777777" w:rsidTr="0011113F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12332C62" w14:textId="77777777" w:rsidR="008B10FA" w:rsidRPr="00B139D0" w:rsidRDefault="008B10FA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03A6898" w14:textId="77777777" w:rsidR="008B10FA" w:rsidRPr="00B139D0" w:rsidRDefault="00656D46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металлы от 1 501 кг</w:t>
            </w:r>
          </w:p>
        </w:tc>
        <w:tc>
          <w:tcPr>
            <w:tcW w:w="1559" w:type="dxa"/>
            <w:vAlign w:val="center"/>
          </w:tcPr>
          <w:p w14:paraId="6BCB6383" w14:textId="77777777" w:rsidR="008B10FA" w:rsidRPr="00B139D0" w:rsidRDefault="008B10FA" w:rsidP="00B2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14:paraId="74B57FB0" w14:textId="77777777" w:rsidR="008B10FA" w:rsidRPr="00B139D0" w:rsidRDefault="006F1B63" w:rsidP="001F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10FA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4A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8B10FA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3E1F6E" w:rsidRPr="00B139D0" w14:paraId="3CF097E6" w14:textId="77777777" w:rsidTr="0011113F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</w:tcPr>
          <w:p w14:paraId="3287D1F7" w14:textId="77777777" w:rsidR="003E1F6E" w:rsidRPr="00151844" w:rsidRDefault="00151844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F8EBB96" w14:textId="77777777" w:rsidR="003E1F6E" w:rsidRPr="00151844" w:rsidRDefault="00151844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Перевалка рельсов</w:t>
            </w:r>
          </w:p>
        </w:tc>
        <w:tc>
          <w:tcPr>
            <w:tcW w:w="1559" w:type="dxa"/>
          </w:tcPr>
          <w:p w14:paraId="41BF2E94" w14:textId="77777777" w:rsidR="003E1F6E" w:rsidRPr="00B139D0" w:rsidRDefault="00151844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14:paraId="5E6AA95F" w14:textId="77777777" w:rsidR="003E1F6E" w:rsidRPr="00B139D0" w:rsidRDefault="00151844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5 520</w:t>
            </w:r>
          </w:p>
        </w:tc>
      </w:tr>
      <w:tr w:rsidR="00DD37B9" w:rsidRPr="00151844" w14:paraId="05C4CF4B" w14:textId="77777777" w:rsidTr="0011113F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</w:tcPr>
          <w:p w14:paraId="75002C17" w14:textId="77777777" w:rsidR="00DD37B9" w:rsidRPr="00151844" w:rsidRDefault="00DD37B9" w:rsidP="00DD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2A870E2" w14:textId="77777777" w:rsidR="00DD37B9" w:rsidRPr="00151844" w:rsidRDefault="00DD37B9" w:rsidP="00DD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Перевалка цветных и черных металлов, в случае осуществления клиентом отдельных видов погрузочно-разгрузочных операций</w:t>
            </w:r>
          </w:p>
        </w:tc>
        <w:tc>
          <w:tcPr>
            <w:tcW w:w="1559" w:type="dxa"/>
          </w:tcPr>
          <w:p w14:paraId="32FF51C3" w14:textId="77777777" w:rsidR="00DD37B9" w:rsidRDefault="00DD37B9" w:rsidP="00DD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F08082" w14:textId="77777777" w:rsidR="00DD37B9" w:rsidRPr="00151844" w:rsidRDefault="00DD37B9" w:rsidP="00DD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14:paraId="307EA676" w14:textId="77777777" w:rsidR="00DD37B9" w:rsidRPr="00151844" w:rsidRDefault="00DD37B9" w:rsidP="00DD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1 857</w:t>
            </w:r>
          </w:p>
        </w:tc>
      </w:tr>
      <w:tr w:rsidR="00DD37B9" w:rsidRPr="00151844" w14:paraId="26BDC6D6" w14:textId="77777777" w:rsidTr="0011113F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</w:tcPr>
          <w:p w14:paraId="6A511C3A" w14:textId="77777777" w:rsidR="00DD37B9" w:rsidRPr="00151844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44B4CED0" w14:textId="77777777" w:rsidR="00DD37B9" w:rsidRPr="00B139D0" w:rsidRDefault="00DD37B9" w:rsidP="00CD1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Контейнеры, в том числе:</w:t>
            </w:r>
          </w:p>
        </w:tc>
        <w:tc>
          <w:tcPr>
            <w:tcW w:w="1559" w:type="dxa"/>
          </w:tcPr>
          <w:p w14:paraId="676ED10F" w14:textId="77777777" w:rsidR="00DD37B9" w:rsidRPr="00151844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15721F0" w14:textId="77777777" w:rsidR="00DD37B9" w:rsidRPr="00151844" w:rsidRDefault="00DD37B9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7B9" w:rsidRPr="00B139D0" w14:paraId="47C9BE77" w14:textId="77777777" w:rsidTr="0011113F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5981C0A1" w14:textId="77777777"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1C7C5DD" w14:textId="77777777" w:rsidR="00DD37B9" w:rsidRPr="00CD1853" w:rsidRDefault="00DD37B9" w:rsidP="0025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футовые груженые</w:t>
            </w:r>
          </w:p>
        </w:tc>
        <w:tc>
          <w:tcPr>
            <w:tcW w:w="1559" w:type="dxa"/>
            <w:vAlign w:val="center"/>
          </w:tcPr>
          <w:p w14:paraId="47FEA645" w14:textId="77777777" w:rsidR="00DD37B9" w:rsidRPr="00CD1853" w:rsidRDefault="00DD37B9" w:rsidP="00B9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843" w:type="dxa"/>
            <w:vAlign w:val="center"/>
          </w:tcPr>
          <w:p w14:paraId="0F3D8FFE" w14:textId="77777777" w:rsidR="00DD37B9" w:rsidRPr="00CD1853" w:rsidRDefault="00DD37B9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41 940</w:t>
            </w:r>
          </w:p>
        </w:tc>
      </w:tr>
      <w:tr w:rsidR="00DD37B9" w:rsidRPr="00B139D0" w14:paraId="0CF4101F" w14:textId="77777777" w:rsidTr="0011113F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</w:tcPr>
          <w:p w14:paraId="219CC81A" w14:textId="77777777"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6B5645D" w14:textId="77777777" w:rsidR="00DD37B9" w:rsidRPr="00B139D0" w:rsidRDefault="00DD37B9" w:rsidP="0025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футовые груженые</w:t>
            </w: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дополнительных грузозахватных приспособлений, техники)</w:t>
            </w:r>
          </w:p>
        </w:tc>
        <w:tc>
          <w:tcPr>
            <w:tcW w:w="1559" w:type="dxa"/>
            <w:vAlign w:val="center"/>
          </w:tcPr>
          <w:p w14:paraId="47D8123C" w14:textId="77777777" w:rsidR="00DD37B9" w:rsidRPr="00B139D0" w:rsidRDefault="00DD37B9" w:rsidP="00A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843" w:type="dxa"/>
            <w:vAlign w:val="center"/>
          </w:tcPr>
          <w:p w14:paraId="47406874" w14:textId="77777777" w:rsidR="00DD37B9" w:rsidRPr="00B139D0" w:rsidRDefault="00DD37B9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77 400</w:t>
            </w:r>
          </w:p>
        </w:tc>
      </w:tr>
      <w:tr w:rsidR="00DD37B9" w:rsidRPr="00B139D0" w14:paraId="4E804F38" w14:textId="77777777" w:rsidTr="0011113F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0A1B30E9" w14:textId="77777777"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02FFE3C" w14:textId="77777777" w:rsidR="00DD37B9" w:rsidRPr="00CD1853" w:rsidRDefault="00DD37B9" w:rsidP="0025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45</w:t>
            </w:r>
            <w:r w:rsidRPr="00CD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футовые груженые</w:t>
            </w:r>
          </w:p>
        </w:tc>
        <w:tc>
          <w:tcPr>
            <w:tcW w:w="1559" w:type="dxa"/>
            <w:vAlign w:val="center"/>
          </w:tcPr>
          <w:p w14:paraId="5C392859" w14:textId="77777777" w:rsidR="00DD37B9" w:rsidRPr="00CD1853" w:rsidRDefault="00DD37B9" w:rsidP="00A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843" w:type="dxa"/>
            <w:vAlign w:val="center"/>
          </w:tcPr>
          <w:p w14:paraId="17CDD565" w14:textId="77777777" w:rsidR="00DD37B9" w:rsidRPr="00CD1853" w:rsidRDefault="00DD37B9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55 920</w:t>
            </w:r>
          </w:p>
        </w:tc>
      </w:tr>
      <w:tr w:rsidR="00DD37B9" w:rsidRPr="00B139D0" w14:paraId="650680C7" w14:textId="77777777" w:rsidTr="0011113F">
        <w:trPr>
          <w:trHeight w:val="232"/>
        </w:trPr>
        <w:tc>
          <w:tcPr>
            <w:tcW w:w="724" w:type="dxa"/>
            <w:shd w:val="clear" w:color="auto" w:fill="auto"/>
            <w:noWrap/>
            <w:vAlign w:val="center"/>
          </w:tcPr>
          <w:p w14:paraId="2B6BF4C8" w14:textId="77777777"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79A6389" w14:textId="77777777" w:rsidR="00DD37B9" w:rsidRPr="00B139D0" w:rsidRDefault="00DD37B9" w:rsidP="00E5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45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футовые груженые </w:t>
            </w: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дополнительных грузозахватных приспособлений, техники)</w:t>
            </w:r>
          </w:p>
        </w:tc>
        <w:tc>
          <w:tcPr>
            <w:tcW w:w="1559" w:type="dxa"/>
            <w:vAlign w:val="center"/>
          </w:tcPr>
          <w:p w14:paraId="28E97888" w14:textId="77777777" w:rsidR="00DD37B9" w:rsidRPr="00B139D0" w:rsidRDefault="00DD37B9" w:rsidP="00A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843" w:type="dxa"/>
            <w:vAlign w:val="center"/>
          </w:tcPr>
          <w:p w14:paraId="1FC1B341" w14:textId="77777777" w:rsidR="00DD37B9" w:rsidRPr="00B139D0" w:rsidRDefault="00DD37B9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103 200</w:t>
            </w:r>
          </w:p>
        </w:tc>
      </w:tr>
      <w:tr w:rsidR="00DD37B9" w:rsidRPr="00B139D0" w14:paraId="69825771" w14:textId="77777777" w:rsidTr="0011113F">
        <w:trPr>
          <w:trHeight w:val="226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45874D07" w14:textId="77777777"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2A2CD3F" w14:textId="77777777" w:rsidR="00DD37B9" w:rsidRPr="00CD1853" w:rsidRDefault="00DD37B9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Порожние контейнеры</w:t>
            </w:r>
          </w:p>
        </w:tc>
        <w:tc>
          <w:tcPr>
            <w:tcW w:w="1559" w:type="dxa"/>
            <w:vAlign w:val="center"/>
          </w:tcPr>
          <w:p w14:paraId="6AA8E391" w14:textId="77777777" w:rsidR="00DD37B9" w:rsidRPr="00CD1853" w:rsidRDefault="00DD37B9" w:rsidP="00B9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843" w:type="dxa"/>
            <w:vAlign w:val="center"/>
          </w:tcPr>
          <w:p w14:paraId="6C2F3147" w14:textId="77777777" w:rsidR="00DD37B9" w:rsidRPr="00CD1853" w:rsidRDefault="00DD37B9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27 960</w:t>
            </w:r>
          </w:p>
        </w:tc>
      </w:tr>
      <w:tr w:rsidR="00DD37B9" w:rsidRPr="00B139D0" w14:paraId="7F7664B8" w14:textId="77777777" w:rsidTr="0011113F">
        <w:trPr>
          <w:trHeight w:val="226"/>
        </w:trPr>
        <w:tc>
          <w:tcPr>
            <w:tcW w:w="724" w:type="dxa"/>
            <w:shd w:val="clear" w:color="auto" w:fill="auto"/>
            <w:noWrap/>
            <w:vAlign w:val="center"/>
          </w:tcPr>
          <w:p w14:paraId="4861848F" w14:textId="77777777"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0273B1D" w14:textId="77777777" w:rsidR="00DD37B9" w:rsidRPr="00B139D0" w:rsidRDefault="00DD37B9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Порожние контейнеры </w:t>
            </w: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дополнительных грузозахватных приспособлений, техники)</w:t>
            </w:r>
          </w:p>
        </w:tc>
        <w:tc>
          <w:tcPr>
            <w:tcW w:w="1559" w:type="dxa"/>
            <w:vAlign w:val="center"/>
          </w:tcPr>
          <w:p w14:paraId="5C13A738" w14:textId="77777777" w:rsidR="00DD37B9" w:rsidRPr="00B139D0" w:rsidRDefault="00DD37B9" w:rsidP="00B9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843" w:type="dxa"/>
            <w:vAlign w:val="center"/>
          </w:tcPr>
          <w:p w14:paraId="7902E775" w14:textId="77777777" w:rsidR="00DD37B9" w:rsidRPr="00B139D0" w:rsidRDefault="00DD37B9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51 600</w:t>
            </w:r>
          </w:p>
        </w:tc>
      </w:tr>
      <w:tr w:rsidR="00DD37B9" w:rsidRPr="00B139D0" w14:paraId="5D534BBE" w14:textId="77777777" w:rsidTr="0011113F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</w:tcPr>
          <w:p w14:paraId="7C02D25D" w14:textId="77777777" w:rsidR="00DD37B9" w:rsidRPr="00B139D0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134D2CCE" w14:textId="77777777" w:rsidR="00DD37B9" w:rsidRPr="00B139D0" w:rsidRDefault="00DD37B9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Автомашины, в том числе:</w:t>
            </w:r>
          </w:p>
        </w:tc>
        <w:tc>
          <w:tcPr>
            <w:tcW w:w="1559" w:type="dxa"/>
          </w:tcPr>
          <w:p w14:paraId="12BC876C" w14:textId="77777777" w:rsidR="00DD37B9" w:rsidRPr="00B139D0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5A3F0A1" w14:textId="77777777" w:rsidR="00DD37B9" w:rsidRPr="00B139D0" w:rsidRDefault="00DD37B9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7B9" w:rsidRPr="00B139D0" w14:paraId="11B0650C" w14:textId="77777777" w:rsidTr="0011113F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</w:tcPr>
          <w:p w14:paraId="5F8DB082" w14:textId="77777777"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9B94810" w14:textId="77777777" w:rsidR="00DD37B9" w:rsidRPr="00B139D0" w:rsidRDefault="00DD37B9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Автомашины легковые до 3 500 кг</w:t>
            </w:r>
          </w:p>
        </w:tc>
        <w:tc>
          <w:tcPr>
            <w:tcW w:w="1559" w:type="dxa"/>
          </w:tcPr>
          <w:p w14:paraId="340E69AD" w14:textId="77777777" w:rsidR="00DD37B9" w:rsidRPr="00B139D0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14:paraId="27F8DFDA" w14:textId="77777777" w:rsidR="00DD37B9" w:rsidRPr="001F4A5E" w:rsidRDefault="001F4A5E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57 000</w:t>
            </w:r>
          </w:p>
        </w:tc>
      </w:tr>
      <w:tr w:rsidR="00DD37B9" w:rsidRPr="00B139D0" w14:paraId="0E427408" w14:textId="77777777" w:rsidTr="0011113F">
        <w:trPr>
          <w:trHeight w:val="63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37212F56" w14:textId="77777777"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F21D601" w14:textId="77777777" w:rsidR="00DD37B9" w:rsidRPr="00B139D0" w:rsidRDefault="00DD37B9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Автомашины грузовые, специализированная техника, микроавтобусы до 10 000 кг</w:t>
            </w:r>
          </w:p>
        </w:tc>
        <w:tc>
          <w:tcPr>
            <w:tcW w:w="1559" w:type="dxa"/>
            <w:vAlign w:val="center"/>
          </w:tcPr>
          <w:p w14:paraId="201B9D16" w14:textId="77777777" w:rsidR="00DD37B9" w:rsidRPr="00B139D0" w:rsidRDefault="00DD37B9" w:rsidP="00B2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14:paraId="5E661BB9" w14:textId="77777777" w:rsidR="00DD37B9" w:rsidRPr="001F4A5E" w:rsidRDefault="001F4A5E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86 160</w:t>
            </w:r>
          </w:p>
        </w:tc>
      </w:tr>
      <w:tr w:rsidR="00DD37B9" w:rsidRPr="00B139D0" w14:paraId="60D843BC" w14:textId="77777777" w:rsidTr="0011113F">
        <w:trPr>
          <w:trHeight w:val="600"/>
        </w:trPr>
        <w:tc>
          <w:tcPr>
            <w:tcW w:w="724" w:type="dxa"/>
            <w:shd w:val="clear" w:color="auto" w:fill="auto"/>
            <w:noWrap/>
            <w:vAlign w:val="center"/>
          </w:tcPr>
          <w:p w14:paraId="266A18FF" w14:textId="77777777" w:rsidR="00DD37B9" w:rsidRPr="00B139D0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4F4DAA0E" w14:textId="77777777" w:rsidR="00DD37B9" w:rsidRPr="00B139D0" w:rsidRDefault="00DD37B9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Негабаритные и тяжеловесные грузы (кроме металла), в том числе:</w:t>
            </w:r>
          </w:p>
        </w:tc>
        <w:tc>
          <w:tcPr>
            <w:tcW w:w="1559" w:type="dxa"/>
          </w:tcPr>
          <w:p w14:paraId="7181B67F" w14:textId="77777777" w:rsidR="00DD37B9" w:rsidRPr="00B139D0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843170E" w14:textId="77777777" w:rsidR="00DD37B9" w:rsidRPr="00B139D0" w:rsidRDefault="00DD37B9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7B9" w:rsidRPr="00B139D0" w14:paraId="0C989A24" w14:textId="77777777" w:rsidTr="0011113F">
        <w:trPr>
          <w:trHeight w:val="22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63AB605B" w14:textId="77777777"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09C73D3" w14:textId="77777777" w:rsidR="00DD37B9" w:rsidRPr="00B139D0" w:rsidRDefault="00DD37B9" w:rsidP="00656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грузы от 10 001 кг до 40 000 кг или более 18 м3</w:t>
            </w:r>
          </w:p>
        </w:tc>
        <w:tc>
          <w:tcPr>
            <w:tcW w:w="1559" w:type="dxa"/>
          </w:tcPr>
          <w:p w14:paraId="4D144DA7" w14:textId="77777777" w:rsidR="00DD37B9" w:rsidRPr="00B139D0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14:paraId="1EF3DE01" w14:textId="77777777" w:rsidR="00DD37B9" w:rsidRPr="00B139D0" w:rsidRDefault="00DD37B9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27 027</w:t>
            </w:r>
          </w:p>
        </w:tc>
      </w:tr>
      <w:tr w:rsidR="00DD37B9" w:rsidRPr="00B139D0" w14:paraId="43C3EF35" w14:textId="77777777" w:rsidTr="0011113F">
        <w:trPr>
          <w:trHeight w:val="21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555E1F62" w14:textId="77777777" w:rsidR="00DD37B9" w:rsidRPr="00AE26E3" w:rsidRDefault="00AE26E3" w:rsidP="0065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6E6D74F" w14:textId="77777777" w:rsidR="00DD37B9" w:rsidRPr="00B139D0" w:rsidRDefault="00DD37B9" w:rsidP="00656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грузы от 40 001 кг</w:t>
            </w:r>
          </w:p>
        </w:tc>
        <w:tc>
          <w:tcPr>
            <w:tcW w:w="1559" w:type="dxa"/>
          </w:tcPr>
          <w:p w14:paraId="30DEA9F9" w14:textId="77777777" w:rsidR="00DD37B9" w:rsidRPr="00B139D0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14:paraId="692B78BE" w14:textId="77777777" w:rsidR="00DD37B9" w:rsidRPr="00B139D0" w:rsidRDefault="00DD37B9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32 432</w:t>
            </w:r>
          </w:p>
        </w:tc>
      </w:tr>
      <w:tr w:rsidR="00DD37B9" w:rsidRPr="00B139D0" w14:paraId="2097D82E" w14:textId="77777777" w:rsidTr="0011113F">
        <w:trPr>
          <w:trHeight w:val="327"/>
        </w:trPr>
        <w:tc>
          <w:tcPr>
            <w:tcW w:w="724" w:type="dxa"/>
            <w:shd w:val="clear" w:color="auto" w:fill="auto"/>
            <w:noWrap/>
            <w:vAlign w:val="center"/>
          </w:tcPr>
          <w:p w14:paraId="4EBCAA75" w14:textId="77777777" w:rsidR="00DD37B9" w:rsidRPr="00B139D0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36E41B0D" w14:textId="77777777" w:rsidR="00DD37B9" w:rsidRPr="00B139D0" w:rsidRDefault="00DD37B9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Прочий груз:</w:t>
            </w:r>
          </w:p>
        </w:tc>
        <w:tc>
          <w:tcPr>
            <w:tcW w:w="1559" w:type="dxa"/>
          </w:tcPr>
          <w:p w14:paraId="67EEA5AD" w14:textId="77777777" w:rsidR="00DD37B9" w:rsidRPr="00B139D0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956C386" w14:textId="77777777" w:rsidR="00DD37B9" w:rsidRPr="00B139D0" w:rsidRDefault="00DD37B9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7B9" w:rsidRPr="00B139D0" w14:paraId="4C55649E" w14:textId="77777777" w:rsidTr="0011113F">
        <w:trPr>
          <w:trHeight w:val="32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7C4D10C8" w14:textId="77777777"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389D213" w14:textId="77777777" w:rsidR="00DD37B9" w:rsidRPr="00B139D0" w:rsidRDefault="00DD37B9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черных и цветных металлов навалом</w:t>
            </w:r>
          </w:p>
        </w:tc>
        <w:tc>
          <w:tcPr>
            <w:tcW w:w="1559" w:type="dxa"/>
          </w:tcPr>
          <w:p w14:paraId="494D01D6" w14:textId="77777777" w:rsidR="00DD37B9" w:rsidRPr="00B139D0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14:paraId="2A4C4DE7" w14:textId="77777777" w:rsidR="00DD37B9" w:rsidRPr="00B139D0" w:rsidRDefault="00DD37B9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3 450</w:t>
            </w:r>
          </w:p>
        </w:tc>
      </w:tr>
      <w:tr w:rsidR="00DD37B9" w:rsidRPr="00B139D0" w14:paraId="5FDED1EE" w14:textId="77777777" w:rsidTr="0011113F">
        <w:trPr>
          <w:trHeight w:val="1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0301E91A" w14:textId="77777777"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B584CE7" w14:textId="77777777" w:rsidR="00DD37B9" w:rsidRPr="00B139D0" w:rsidRDefault="00DD37B9" w:rsidP="00D7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Кокс навалом</w:t>
            </w:r>
          </w:p>
        </w:tc>
        <w:tc>
          <w:tcPr>
            <w:tcW w:w="1559" w:type="dxa"/>
          </w:tcPr>
          <w:p w14:paraId="058B3E8C" w14:textId="77777777" w:rsidR="00DD37B9" w:rsidRPr="00B139D0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14:paraId="49EB3862" w14:textId="77777777" w:rsidR="00DD37B9" w:rsidRPr="00B139D0" w:rsidRDefault="00DD37B9" w:rsidP="00D7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3 380</w:t>
            </w:r>
          </w:p>
        </w:tc>
      </w:tr>
      <w:tr w:rsidR="00DD37B9" w:rsidRPr="00B139D0" w14:paraId="30D20548" w14:textId="77777777" w:rsidTr="0011113F">
        <w:trPr>
          <w:trHeight w:val="401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0228787F" w14:textId="77777777"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5A35C3A" w14:textId="77777777" w:rsidR="00DD37B9" w:rsidRPr="00B139D0" w:rsidRDefault="00DD37B9" w:rsidP="008C0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Грузы навалом (уголь, щебень, строительные материалы и прочие)</w:t>
            </w:r>
          </w:p>
        </w:tc>
        <w:tc>
          <w:tcPr>
            <w:tcW w:w="1559" w:type="dxa"/>
            <w:vAlign w:val="center"/>
          </w:tcPr>
          <w:p w14:paraId="471610D6" w14:textId="77777777" w:rsidR="00DD37B9" w:rsidRPr="00B139D0" w:rsidRDefault="00DD37B9" w:rsidP="00BB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14:paraId="3490C493" w14:textId="77777777" w:rsidR="00DD37B9" w:rsidRPr="00B139D0" w:rsidRDefault="00DD37B9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3 154</w:t>
            </w:r>
          </w:p>
        </w:tc>
      </w:tr>
      <w:tr w:rsidR="00DD37B9" w:rsidRPr="00B139D0" w14:paraId="48817C55" w14:textId="77777777" w:rsidTr="0011113F">
        <w:trPr>
          <w:trHeight w:val="27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042178BF" w14:textId="77777777"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321E5D8" w14:textId="77777777" w:rsidR="00DD37B9" w:rsidRPr="00B139D0" w:rsidRDefault="00DD37B9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Лес, пиломатериалы</w:t>
            </w:r>
          </w:p>
        </w:tc>
        <w:tc>
          <w:tcPr>
            <w:tcW w:w="1559" w:type="dxa"/>
          </w:tcPr>
          <w:p w14:paraId="167B5AA0" w14:textId="77777777" w:rsidR="00DD37B9" w:rsidRPr="00B139D0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14:paraId="155066B9" w14:textId="77777777" w:rsidR="00DD37B9" w:rsidRPr="00B139D0" w:rsidRDefault="00DD37B9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5 405</w:t>
            </w:r>
          </w:p>
        </w:tc>
      </w:tr>
      <w:tr w:rsidR="00DD37B9" w:rsidRPr="00B139D0" w14:paraId="1E0ECCF6" w14:textId="77777777" w:rsidTr="0011113F">
        <w:trPr>
          <w:trHeight w:val="274"/>
        </w:trPr>
        <w:tc>
          <w:tcPr>
            <w:tcW w:w="724" w:type="dxa"/>
            <w:shd w:val="clear" w:color="auto" w:fill="auto"/>
            <w:noWrap/>
            <w:vAlign w:val="center"/>
          </w:tcPr>
          <w:p w14:paraId="2A8B9A67" w14:textId="77777777"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8AF2CDF" w14:textId="77777777" w:rsidR="00DD37B9" w:rsidRPr="00B139D0" w:rsidRDefault="00DD37B9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Зерновые культуры в мягких контейнерах</w:t>
            </w:r>
          </w:p>
        </w:tc>
        <w:tc>
          <w:tcPr>
            <w:tcW w:w="1559" w:type="dxa"/>
          </w:tcPr>
          <w:p w14:paraId="03593D7C" w14:textId="77777777" w:rsidR="00DD37B9" w:rsidRPr="00B139D0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14:paraId="119862B1" w14:textId="77777777" w:rsidR="00DD37B9" w:rsidRPr="00B139D0" w:rsidRDefault="00DD37B9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DD37B9" w:rsidRPr="00B139D0" w14:paraId="50845FC0" w14:textId="77777777" w:rsidTr="00304BA3">
        <w:trPr>
          <w:trHeight w:val="274"/>
        </w:trPr>
        <w:tc>
          <w:tcPr>
            <w:tcW w:w="724" w:type="dxa"/>
            <w:shd w:val="clear" w:color="auto" w:fill="auto"/>
            <w:noWrap/>
            <w:vAlign w:val="center"/>
          </w:tcPr>
          <w:p w14:paraId="38D9B6BC" w14:textId="77777777" w:rsidR="00DD37B9" w:rsidRPr="00B139D0" w:rsidRDefault="00DD37B9" w:rsidP="0065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13441B13" w14:textId="77777777" w:rsidR="00DD37B9" w:rsidRPr="00B139D0" w:rsidRDefault="00DD37B9" w:rsidP="00304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Опасный груз, в том числе:</w:t>
            </w:r>
          </w:p>
        </w:tc>
        <w:tc>
          <w:tcPr>
            <w:tcW w:w="1559" w:type="dxa"/>
            <w:vAlign w:val="center"/>
          </w:tcPr>
          <w:p w14:paraId="36CF5409" w14:textId="77777777" w:rsidR="00DD37B9" w:rsidRPr="00B139D0" w:rsidRDefault="00DD37B9" w:rsidP="0030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AD7B695" w14:textId="77777777" w:rsidR="00DD37B9" w:rsidRPr="00B139D0" w:rsidRDefault="00DD37B9" w:rsidP="0030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37B9" w:rsidRPr="00B139D0" w14:paraId="556014FB" w14:textId="77777777" w:rsidTr="00304BA3">
        <w:trPr>
          <w:trHeight w:val="274"/>
        </w:trPr>
        <w:tc>
          <w:tcPr>
            <w:tcW w:w="724" w:type="dxa"/>
            <w:shd w:val="clear" w:color="auto" w:fill="auto"/>
            <w:noWrap/>
            <w:vAlign w:val="center"/>
          </w:tcPr>
          <w:p w14:paraId="015A18A1" w14:textId="77777777"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86F7DB9" w14:textId="77777777" w:rsidR="00DD37B9" w:rsidRPr="00B139D0" w:rsidRDefault="00DD37B9" w:rsidP="00304BA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Грузы в биг-бегах</w:t>
            </w:r>
          </w:p>
        </w:tc>
        <w:tc>
          <w:tcPr>
            <w:tcW w:w="1559" w:type="dxa"/>
            <w:vAlign w:val="center"/>
          </w:tcPr>
          <w:p w14:paraId="68372CF9" w14:textId="77777777" w:rsidR="00DD37B9" w:rsidRPr="00B139D0" w:rsidRDefault="00DD37B9" w:rsidP="0030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14:paraId="27C5411F" w14:textId="77777777" w:rsidR="00DD37B9" w:rsidRPr="00B139D0" w:rsidRDefault="00DD37B9" w:rsidP="0066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3 945</w:t>
            </w:r>
          </w:p>
        </w:tc>
      </w:tr>
      <w:tr w:rsidR="00DD37B9" w:rsidRPr="00B139D0" w14:paraId="51B23CF6" w14:textId="77777777" w:rsidTr="00304BA3">
        <w:trPr>
          <w:trHeight w:val="274"/>
        </w:trPr>
        <w:tc>
          <w:tcPr>
            <w:tcW w:w="724" w:type="dxa"/>
            <w:shd w:val="clear" w:color="auto" w:fill="auto"/>
            <w:noWrap/>
            <w:vAlign w:val="center"/>
          </w:tcPr>
          <w:p w14:paraId="6211CF67" w14:textId="77777777"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04E83AC" w14:textId="77777777" w:rsidR="00DD37B9" w:rsidRPr="00B139D0" w:rsidRDefault="00DD37B9" w:rsidP="0030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Грузы на паллетах</w:t>
            </w:r>
          </w:p>
        </w:tc>
        <w:tc>
          <w:tcPr>
            <w:tcW w:w="1559" w:type="dxa"/>
            <w:vAlign w:val="center"/>
          </w:tcPr>
          <w:p w14:paraId="3F1E54D8" w14:textId="77777777" w:rsidR="00DD37B9" w:rsidRPr="00B139D0" w:rsidRDefault="00DD37B9" w:rsidP="0030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14:paraId="09A9C9E0" w14:textId="77777777" w:rsidR="00DD37B9" w:rsidRPr="00B139D0" w:rsidRDefault="00DD37B9" w:rsidP="0066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4 507</w:t>
            </w:r>
          </w:p>
        </w:tc>
      </w:tr>
      <w:tr w:rsidR="00DD37B9" w:rsidRPr="00B139D0" w14:paraId="551D77EB" w14:textId="77777777" w:rsidTr="00304BA3">
        <w:trPr>
          <w:trHeight w:val="274"/>
        </w:trPr>
        <w:tc>
          <w:tcPr>
            <w:tcW w:w="724" w:type="dxa"/>
            <w:shd w:val="clear" w:color="auto" w:fill="auto"/>
            <w:noWrap/>
            <w:vAlign w:val="center"/>
          </w:tcPr>
          <w:p w14:paraId="3DD9981D" w14:textId="77777777"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FAD55D8" w14:textId="77777777" w:rsidR="00DD37B9" w:rsidRPr="00B139D0" w:rsidRDefault="00DD37B9" w:rsidP="00304BA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20-ти футовые контейнеры</w:t>
            </w:r>
          </w:p>
        </w:tc>
        <w:tc>
          <w:tcPr>
            <w:tcW w:w="1559" w:type="dxa"/>
            <w:vAlign w:val="center"/>
          </w:tcPr>
          <w:p w14:paraId="17C319FC" w14:textId="77777777" w:rsidR="00DD37B9" w:rsidRPr="00B139D0" w:rsidRDefault="00DD37B9" w:rsidP="0030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843" w:type="dxa"/>
            <w:vAlign w:val="center"/>
          </w:tcPr>
          <w:p w14:paraId="32C89C35" w14:textId="77777777" w:rsidR="00DD37B9" w:rsidRPr="00B139D0" w:rsidRDefault="00DD37B9" w:rsidP="0030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51 662</w:t>
            </w:r>
          </w:p>
        </w:tc>
      </w:tr>
      <w:tr w:rsidR="00DD37B9" w:rsidRPr="00B139D0" w14:paraId="73D09623" w14:textId="77777777" w:rsidTr="00304BA3">
        <w:trPr>
          <w:trHeight w:val="274"/>
        </w:trPr>
        <w:tc>
          <w:tcPr>
            <w:tcW w:w="724" w:type="dxa"/>
            <w:shd w:val="clear" w:color="auto" w:fill="auto"/>
            <w:noWrap/>
            <w:vAlign w:val="center"/>
          </w:tcPr>
          <w:p w14:paraId="668E43F7" w14:textId="77777777"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AD25383" w14:textId="77777777" w:rsidR="00DD37B9" w:rsidRPr="00B139D0" w:rsidRDefault="00DD37B9" w:rsidP="00304BA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45-ти футовые контейнеры</w:t>
            </w:r>
          </w:p>
        </w:tc>
        <w:tc>
          <w:tcPr>
            <w:tcW w:w="1559" w:type="dxa"/>
            <w:vAlign w:val="center"/>
          </w:tcPr>
          <w:p w14:paraId="71DAC14C" w14:textId="77777777" w:rsidR="00DD37B9" w:rsidRPr="00B139D0" w:rsidRDefault="00DD37B9" w:rsidP="0030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843" w:type="dxa"/>
            <w:vAlign w:val="center"/>
          </w:tcPr>
          <w:p w14:paraId="7036726C" w14:textId="77777777" w:rsidR="00DD37B9" w:rsidRPr="00B139D0" w:rsidRDefault="00DD37B9" w:rsidP="0030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71 725</w:t>
            </w:r>
          </w:p>
        </w:tc>
      </w:tr>
    </w:tbl>
    <w:p w14:paraId="241CB520" w14:textId="77777777" w:rsidR="00C758BB" w:rsidRPr="00B139D0" w:rsidRDefault="00C758BB" w:rsidP="002A15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C5D6290" w14:textId="77777777" w:rsidR="00AA3AC7" w:rsidRPr="00B139D0" w:rsidRDefault="00D66918" w:rsidP="00AC3D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39D0">
        <w:rPr>
          <w:rFonts w:ascii="Times New Roman" w:hAnsi="Times New Roman" w:cs="Times New Roman"/>
          <w:b/>
          <w:sz w:val="24"/>
          <w:szCs w:val="24"/>
          <w:lang w:val="kk-KZ"/>
        </w:rPr>
        <w:t>Примечание</w:t>
      </w:r>
      <w:r w:rsidRPr="00B139D0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14:paraId="259B3BA1" w14:textId="77777777" w:rsidR="00D66918" w:rsidRPr="00B139D0" w:rsidRDefault="00D66918" w:rsidP="00AC3D34">
      <w:pPr>
        <w:pStyle w:val="a4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139D0">
        <w:rPr>
          <w:rFonts w:ascii="Times New Roman" w:hAnsi="Times New Roman" w:cs="Times New Roman"/>
          <w:i/>
          <w:sz w:val="24"/>
          <w:szCs w:val="24"/>
          <w:lang w:val="kk-KZ"/>
        </w:rPr>
        <w:t>при расчете стоимости обработки прибывшего в порт несепарированного груза пр</w:t>
      </w:r>
      <w:r w:rsidR="00AC3D34" w:rsidRPr="00B139D0">
        <w:rPr>
          <w:rFonts w:ascii="Times New Roman" w:hAnsi="Times New Roman" w:cs="Times New Roman"/>
          <w:i/>
          <w:sz w:val="24"/>
          <w:szCs w:val="24"/>
          <w:lang w:val="kk-KZ"/>
        </w:rPr>
        <w:t>именяется надбавка в размере 48</w:t>
      </w:r>
      <w:r w:rsidRPr="00B139D0">
        <w:rPr>
          <w:rFonts w:ascii="Times New Roman" w:hAnsi="Times New Roman" w:cs="Times New Roman"/>
          <w:i/>
          <w:sz w:val="24"/>
          <w:szCs w:val="24"/>
          <w:lang w:val="kk-KZ"/>
        </w:rPr>
        <w:t>% к действующим платам на услуги погрузочно-разгрузочных работ, выполняемых силами и средствами морского порта.</w:t>
      </w:r>
    </w:p>
    <w:p w14:paraId="4F4B5924" w14:textId="77777777" w:rsidR="00D66918" w:rsidRPr="00B139D0" w:rsidRDefault="00D66918" w:rsidP="00DF78A7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kk-KZ"/>
        </w:rPr>
      </w:pPr>
    </w:p>
    <w:p w14:paraId="18A7A920" w14:textId="77777777" w:rsidR="00DF78A7" w:rsidRPr="00B139D0" w:rsidRDefault="00450A5A" w:rsidP="00184D0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9D0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184D03" w:rsidRPr="00B13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D46" w:rsidRPr="00B139D0">
        <w:rPr>
          <w:rFonts w:ascii="Times New Roman" w:hAnsi="Times New Roman" w:cs="Times New Roman"/>
          <w:b/>
          <w:sz w:val="24"/>
          <w:szCs w:val="24"/>
        </w:rPr>
        <w:t>У</w:t>
      </w:r>
      <w:r w:rsidR="0015582D" w:rsidRPr="00B139D0">
        <w:rPr>
          <w:rFonts w:ascii="Times New Roman" w:hAnsi="Times New Roman" w:cs="Times New Roman"/>
          <w:b/>
          <w:sz w:val="24"/>
          <w:szCs w:val="24"/>
        </w:rPr>
        <w:t>слуги погрузочно-разгрузочных работ, выполняемых силами и средствами клиента</w:t>
      </w:r>
    </w:p>
    <w:p w14:paraId="730FEB71" w14:textId="77777777" w:rsidR="00DF78A7" w:rsidRPr="00B139D0" w:rsidRDefault="00DF78A7" w:rsidP="00223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47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5954"/>
        <w:gridCol w:w="1842"/>
        <w:gridCol w:w="2127"/>
      </w:tblGrid>
      <w:tr w:rsidR="003E1F6E" w:rsidRPr="00B139D0" w14:paraId="6966D5FB" w14:textId="77777777" w:rsidTr="00AC3D34">
        <w:trPr>
          <w:trHeight w:val="564"/>
        </w:trPr>
        <w:tc>
          <w:tcPr>
            <w:tcW w:w="724" w:type="dxa"/>
            <w:shd w:val="clear" w:color="000000" w:fill="FFFFFF"/>
            <w:vAlign w:val="center"/>
            <w:hideMark/>
          </w:tcPr>
          <w:p w14:paraId="44C83E71" w14:textId="77777777" w:rsidR="003E1F6E" w:rsidRPr="00B139D0" w:rsidRDefault="003E1F6E" w:rsidP="0015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4" w:type="dxa"/>
            <w:shd w:val="clear" w:color="000000" w:fill="FFFFFF"/>
            <w:vAlign w:val="center"/>
            <w:hideMark/>
          </w:tcPr>
          <w:p w14:paraId="51106092" w14:textId="77777777" w:rsidR="003E1F6E" w:rsidRPr="00B139D0" w:rsidRDefault="003E1F6E" w:rsidP="0015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7C55B3FA" w14:textId="77777777" w:rsidR="003E1F6E" w:rsidRPr="00B139D0" w:rsidRDefault="003E1F6E" w:rsidP="0015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7EE67015" w14:textId="77777777" w:rsidR="003E1F6E" w:rsidRPr="00B139D0" w:rsidRDefault="003E1F6E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Плата, тенге без учета НДС</w:t>
            </w:r>
          </w:p>
        </w:tc>
      </w:tr>
      <w:tr w:rsidR="003E1F6E" w:rsidRPr="00B139D0" w14:paraId="79CBB486" w14:textId="77777777" w:rsidTr="00AC3D34">
        <w:trPr>
          <w:trHeight w:val="33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292BDDDE" w14:textId="77777777" w:rsidR="003E1F6E" w:rsidRPr="00B139D0" w:rsidRDefault="003E1F6E" w:rsidP="0015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12EB65C4" w14:textId="77777777" w:rsidR="003E1F6E" w:rsidRPr="00B139D0" w:rsidRDefault="003E1F6E" w:rsidP="0015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 и нефтепродукты</w:t>
            </w:r>
          </w:p>
        </w:tc>
        <w:tc>
          <w:tcPr>
            <w:tcW w:w="1842" w:type="dxa"/>
          </w:tcPr>
          <w:p w14:paraId="6BABDB0E" w14:textId="77777777" w:rsidR="003E1F6E" w:rsidRPr="00B139D0" w:rsidRDefault="003E1F6E" w:rsidP="0015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127" w:type="dxa"/>
            <w:vAlign w:val="center"/>
          </w:tcPr>
          <w:p w14:paraId="3AFF9389" w14:textId="77777777" w:rsidR="003E1F6E" w:rsidRPr="00273701" w:rsidRDefault="003E1F6E" w:rsidP="00A1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2737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  <w:r w:rsidR="00A17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3E1F6E" w:rsidRPr="00B139D0" w14:paraId="77E9D2E7" w14:textId="77777777" w:rsidTr="00AC3D34">
        <w:trPr>
          <w:trHeight w:val="263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16D97D02" w14:textId="77777777" w:rsidR="003E1F6E" w:rsidRPr="00B139D0" w:rsidRDefault="003E1F6E" w:rsidP="0015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309D60D0" w14:textId="77777777" w:rsidR="003E1F6E" w:rsidRPr="001F4A5E" w:rsidRDefault="003E1F6E" w:rsidP="0015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</w:t>
            </w:r>
            <w:r w:rsidR="001F4A5E" w:rsidRPr="001F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1F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сельхозпродукция)</w:t>
            </w:r>
          </w:p>
        </w:tc>
        <w:tc>
          <w:tcPr>
            <w:tcW w:w="1842" w:type="dxa"/>
          </w:tcPr>
          <w:p w14:paraId="2097D00D" w14:textId="77777777" w:rsidR="003E1F6E" w:rsidRPr="00B139D0" w:rsidRDefault="003E1F6E" w:rsidP="0015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127" w:type="dxa"/>
            <w:vAlign w:val="center"/>
          </w:tcPr>
          <w:p w14:paraId="7B1536F2" w14:textId="77777777" w:rsidR="003E1F6E" w:rsidRPr="00B139D0" w:rsidRDefault="00E63440" w:rsidP="00E6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</w:t>
            </w:r>
          </w:p>
        </w:tc>
      </w:tr>
      <w:tr w:rsidR="003E1F6E" w:rsidRPr="00B139D0" w14:paraId="0B89A07A" w14:textId="77777777" w:rsidTr="00AC3D34">
        <w:trPr>
          <w:trHeight w:val="26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604CE4D2" w14:textId="77777777" w:rsidR="003E1F6E" w:rsidRPr="00B139D0" w:rsidRDefault="003E1F6E" w:rsidP="0015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00F344B4" w14:textId="77777777" w:rsidR="003E1F6E" w:rsidRPr="00B139D0" w:rsidRDefault="003E1F6E" w:rsidP="000D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грузы</w:t>
            </w:r>
          </w:p>
        </w:tc>
        <w:tc>
          <w:tcPr>
            <w:tcW w:w="1842" w:type="dxa"/>
          </w:tcPr>
          <w:p w14:paraId="0F9F5CE6" w14:textId="77777777" w:rsidR="003E1F6E" w:rsidRPr="00B139D0" w:rsidRDefault="003E1F6E" w:rsidP="0015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127" w:type="dxa"/>
            <w:vAlign w:val="center"/>
          </w:tcPr>
          <w:p w14:paraId="6FBB9D2C" w14:textId="77777777" w:rsidR="003E1F6E" w:rsidRPr="00B139D0" w:rsidRDefault="001F4A5E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1 380</w:t>
            </w:r>
          </w:p>
        </w:tc>
      </w:tr>
      <w:tr w:rsidR="00667AA0" w:rsidRPr="00B139D0" w14:paraId="304A5E84" w14:textId="77777777" w:rsidTr="00304BA3">
        <w:trPr>
          <w:trHeight w:val="268"/>
        </w:trPr>
        <w:tc>
          <w:tcPr>
            <w:tcW w:w="724" w:type="dxa"/>
            <w:shd w:val="clear" w:color="auto" w:fill="auto"/>
            <w:noWrap/>
            <w:vAlign w:val="center"/>
          </w:tcPr>
          <w:p w14:paraId="39DE3160" w14:textId="77777777" w:rsidR="00667AA0" w:rsidRPr="00B139D0" w:rsidRDefault="00667AA0" w:rsidP="0015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C190D8A" w14:textId="77777777" w:rsidR="00667AA0" w:rsidRPr="00B139D0" w:rsidRDefault="00667AA0" w:rsidP="00304BA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Урановый концентрат</w:t>
            </w:r>
          </w:p>
        </w:tc>
        <w:tc>
          <w:tcPr>
            <w:tcW w:w="1842" w:type="dxa"/>
            <w:vAlign w:val="center"/>
          </w:tcPr>
          <w:p w14:paraId="08291C8F" w14:textId="77777777" w:rsidR="00667AA0" w:rsidRPr="00B139D0" w:rsidRDefault="00667AA0" w:rsidP="0030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127" w:type="dxa"/>
            <w:vAlign w:val="center"/>
          </w:tcPr>
          <w:p w14:paraId="2C3960FC" w14:textId="77777777" w:rsidR="00667AA0" w:rsidRPr="00B139D0" w:rsidRDefault="00667AA0" w:rsidP="006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2 602</w:t>
            </w:r>
          </w:p>
        </w:tc>
      </w:tr>
    </w:tbl>
    <w:p w14:paraId="3018C5EC" w14:textId="77777777" w:rsidR="006F3DB9" w:rsidRPr="00B139D0" w:rsidRDefault="006F3DB9" w:rsidP="00223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DABA7" w14:textId="77777777" w:rsidR="002518C2" w:rsidRPr="00B139D0" w:rsidRDefault="00450A5A" w:rsidP="007364F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9D0">
        <w:rPr>
          <w:rFonts w:ascii="Times New Roman" w:hAnsi="Times New Roman" w:cs="Times New Roman"/>
          <w:b/>
          <w:sz w:val="24"/>
          <w:szCs w:val="24"/>
        </w:rPr>
        <w:t>3.</w:t>
      </w:r>
      <w:r w:rsidR="007364FB" w:rsidRPr="00B13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D46" w:rsidRPr="00B139D0">
        <w:rPr>
          <w:rFonts w:ascii="Times New Roman" w:hAnsi="Times New Roman" w:cs="Times New Roman"/>
          <w:b/>
          <w:sz w:val="24"/>
          <w:szCs w:val="24"/>
        </w:rPr>
        <w:t>У</w:t>
      </w:r>
      <w:r w:rsidR="002518C2" w:rsidRPr="00B139D0">
        <w:rPr>
          <w:rFonts w:ascii="Times New Roman" w:hAnsi="Times New Roman" w:cs="Times New Roman"/>
          <w:b/>
          <w:sz w:val="24"/>
          <w:szCs w:val="24"/>
        </w:rPr>
        <w:t>слуги хранения на крытом складе и открытых/специализированных площадках</w:t>
      </w:r>
    </w:p>
    <w:p w14:paraId="275EF2FF" w14:textId="77777777" w:rsidR="002518C2" w:rsidRPr="00B139D0" w:rsidRDefault="002518C2" w:rsidP="00251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47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 w:firstRow="1" w:lastRow="0" w:firstColumn="1" w:lastColumn="0" w:noHBand="0" w:noVBand="0"/>
      </w:tblPr>
      <w:tblGrid>
        <w:gridCol w:w="724"/>
        <w:gridCol w:w="4253"/>
        <w:gridCol w:w="3969"/>
        <w:gridCol w:w="1701"/>
      </w:tblGrid>
      <w:tr w:rsidR="002518C2" w:rsidRPr="00B139D0" w14:paraId="07518F18" w14:textId="77777777" w:rsidTr="00502E97">
        <w:trPr>
          <w:trHeight w:val="760"/>
        </w:trPr>
        <w:tc>
          <w:tcPr>
            <w:tcW w:w="724" w:type="dxa"/>
            <w:vAlign w:val="center"/>
          </w:tcPr>
          <w:p w14:paraId="009CE580" w14:textId="77777777"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vAlign w:val="center"/>
          </w:tcPr>
          <w:p w14:paraId="1E1D1035" w14:textId="77777777" w:rsidR="002518C2" w:rsidRPr="00B139D0" w:rsidRDefault="002518C2" w:rsidP="00B47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969" w:type="dxa"/>
            <w:vAlign w:val="center"/>
          </w:tcPr>
          <w:p w14:paraId="5C037747" w14:textId="77777777"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14:paraId="0C03C2B7" w14:textId="77777777"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Плата,            в тенге без учета НДС</w:t>
            </w:r>
          </w:p>
        </w:tc>
      </w:tr>
      <w:tr w:rsidR="002518C2" w:rsidRPr="00B139D0" w14:paraId="68918363" w14:textId="77777777" w:rsidTr="00502E97">
        <w:trPr>
          <w:trHeight w:val="417"/>
        </w:trPr>
        <w:tc>
          <w:tcPr>
            <w:tcW w:w="724" w:type="dxa"/>
            <w:vMerge w:val="restart"/>
            <w:shd w:val="clear" w:color="auto" w:fill="auto"/>
            <w:vAlign w:val="center"/>
          </w:tcPr>
          <w:p w14:paraId="5EEB506D" w14:textId="77777777"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04795518" w14:textId="77777777"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DC237FC" w14:textId="77777777"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тонну в сутки, за первые 30 календарных суток</w:t>
            </w:r>
          </w:p>
        </w:tc>
        <w:tc>
          <w:tcPr>
            <w:tcW w:w="1701" w:type="dxa"/>
            <w:vAlign w:val="center"/>
          </w:tcPr>
          <w:p w14:paraId="5EEA9636" w14:textId="77777777"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33,53</w:t>
            </w:r>
          </w:p>
        </w:tc>
      </w:tr>
      <w:tr w:rsidR="002518C2" w:rsidRPr="00B139D0" w14:paraId="2AA19570" w14:textId="77777777" w:rsidTr="00502E97">
        <w:trPr>
          <w:trHeight w:val="884"/>
        </w:trPr>
        <w:tc>
          <w:tcPr>
            <w:tcW w:w="724" w:type="dxa"/>
            <w:vMerge/>
            <w:shd w:val="clear" w:color="auto" w:fill="auto"/>
            <w:vAlign w:val="center"/>
          </w:tcPr>
          <w:p w14:paraId="316A4AC7" w14:textId="77777777"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55C377A7" w14:textId="77777777"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6D226D2" w14:textId="77777777"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</w:rPr>
              <w:t>а тонну в сутки, за последующие 15 календарных суток (по истечении первых 30 календарных суток)</w:t>
            </w:r>
          </w:p>
        </w:tc>
        <w:tc>
          <w:tcPr>
            <w:tcW w:w="1701" w:type="dxa"/>
            <w:vAlign w:val="center"/>
          </w:tcPr>
          <w:p w14:paraId="07282860" w14:textId="77777777"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50,3</w:t>
            </w:r>
            <w:r w:rsidR="007B29F8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18C2" w:rsidRPr="00B139D0" w14:paraId="58E88C75" w14:textId="77777777" w:rsidTr="00502E97">
        <w:trPr>
          <w:trHeight w:val="569"/>
        </w:trPr>
        <w:tc>
          <w:tcPr>
            <w:tcW w:w="724" w:type="dxa"/>
            <w:vMerge/>
            <w:shd w:val="clear" w:color="auto" w:fill="auto"/>
            <w:vAlign w:val="center"/>
          </w:tcPr>
          <w:p w14:paraId="13EEA3C3" w14:textId="77777777"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450D1A8D" w14:textId="77777777"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2C05B3B" w14:textId="77777777"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</w:rPr>
              <w:t>а тонну в сутки, за каждые последующие сутки</w:t>
            </w:r>
          </w:p>
        </w:tc>
        <w:tc>
          <w:tcPr>
            <w:tcW w:w="1701" w:type="dxa"/>
            <w:vAlign w:val="center"/>
          </w:tcPr>
          <w:p w14:paraId="4878AF44" w14:textId="77777777"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75,45</w:t>
            </w:r>
          </w:p>
        </w:tc>
      </w:tr>
      <w:tr w:rsidR="002518C2" w:rsidRPr="00B139D0" w14:paraId="531795C8" w14:textId="77777777" w:rsidTr="00502E97">
        <w:trPr>
          <w:trHeight w:val="329"/>
        </w:trPr>
        <w:tc>
          <w:tcPr>
            <w:tcW w:w="724" w:type="dxa"/>
            <w:shd w:val="clear" w:color="auto" w:fill="auto"/>
            <w:vAlign w:val="center"/>
          </w:tcPr>
          <w:p w14:paraId="6C614CA7" w14:textId="77777777"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BC68EF0" w14:textId="77777777"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Контейнеры</w:t>
            </w:r>
            <w:r w:rsidR="00656D46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том числе</w:t>
            </w:r>
            <w:r w:rsidR="00AC3D34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B667929" w14:textId="77777777"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542E9FE" w14:textId="77777777"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0EA" w:rsidRPr="00B139D0" w14:paraId="2DAF5FD3" w14:textId="77777777" w:rsidTr="00502E97">
        <w:trPr>
          <w:trHeight w:val="60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14:paraId="4AD9F1B2" w14:textId="77777777" w:rsidR="003640EA" w:rsidRPr="00B139D0" w:rsidRDefault="003640EA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261A23EA" w14:textId="77777777" w:rsidR="003640EA" w:rsidRPr="00B139D0" w:rsidRDefault="003640E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Контейнеры 20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–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футовые                                    (в том числе рефрижераторные контейнеры)</w:t>
            </w:r>
          </w:p>
          <w:p w14:paraId="53E09136" w14:textId="77777777" w:rsidR="003640EA" w:rsidRPr="00B139D0" w:rsidRDefault="003640E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открытой складской площадке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92FB036" w14:textId="77777777" w:rsidR="003640EA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640EA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контейнер в сутки, за первые 30 календарных суток</w:t>
            </w:r>
          </w:p>
        </w:tc>
        <w:tc>
          <w:tcPr>
            <w:tcW w:w="1701" w:type="dxa"/>
            <w:vAlign w:val="center"/>
          </w:tcPr>
          <w:p w14:paraId="65880186" w14:textId="77777777" w:rsidR="003640EA" w:rsidRPr="00B139D0" w:rsidRDefault="003640EA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1 107</w:t>
            </w:r>
          </w:p>
        </w:tc>
      </w:tr>
      <w:tr w:rsidR="003640EA" w:rsidRPr="00B139D0" w14:paraId="21C15EC8" w14:textId="77777777" w:rsidTr="00502E97">
        <w:trPr>
          <w:trHeight w:val="263"/>
        </w:trPr>
        <w:tc>
          <w:tcPr>
            <w:tcW w:w="724" w:type="dxa"/>
            <w:vMerge/>
            <w:shd w:val="clear" w:color="auto" w:fill="auto"/>
            <w:vAlign w:val="center"/>
          </w:tcPr>
          <w:p w14:paraId="3BFBFBF1" w14:textId="77777777" w:rsidR="003640EA" w:rsidRPr="00B139D0" w:rsidRDefault="003640EA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4CFD21AB" w14:textId="77777777" w:rsidR="003640EA" w:rsidRPr="00B139D0" w:rsidRDefault="003640E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6018426" w14:textId="77777777" w:rsidR="003640EA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640EA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контейнер в сутки, за каждые последующие сутки</w:t>
            </w:r>
          </w:p>
        </w:tc>
        <w:tc>
          <w:tcPr>
            <w:tcW w:w="1701" w:type="dxa"/>
            <w:vAlign w:val="center"/>
          </w:tcPr>
          <w:p w14:paraId="23377648" w14:textId="77777777" w:rsidR="003640EA" w:rsidRPr="00B139D0" w:rsidRDefault="003640EA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1 660</w:t>
            </w:r>
          </w:p>
        </w:tc>
      </w:tr>
      <w:tr w:rsidR="003640EA" w:rsidRPr="00B139D0" w14:paraId="5DA60E77" w14:textId="77777777" w:rsidTr="00502E97">
        <w:trPr>
          <w:trHeight w:val="581"/>
        </w:trPr>
        <w:tc>
          <w:tcPr>
            <w:tcW w:w="724" w:type="dxa"/>
            <w:vMerge w:val="restart"/>
            <w:shd w:val="clear" w:color="auto" w:fill="auto"/>
            <w:vAlign w:val="center"/>
          </w:tcPr>
          <w:p w14:paraId="125DE218" w14:textId="77777777" w:rsidR="003640EA" w:rsidRPr="00B139D0" w:rsidRDefault="003640EA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AC3D34"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36B7787A" w14:textId="77777777" w:rsidR="003640EA" w:rsidRPr="00B139D0" w:rsidRDefault="003640E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Контейнеры 40-45 футовые </w:t>
            </w:r>
          </w:p>
          <w:p w14:paraId="3795BE48" w14:textId="77777777" w:rsidR="003640EA" w:rsidRPr="00B139D0" w:rsidRDefault="003640E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(в том числе рефрижераторные контейнеры) </w:t>
            </w:r>
          </w:p>
          <w:p w14:paraId="06B1A175" w14:textId="77777777" w:rsidR="003640EA" w:rsidRPr="00B139D0" w:rsidRDefault="003640E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открытой складской площадке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78BBC0D" w14:textId="77777777" w:rsidR="003640EA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640EA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контейнер в сутки, за первые 30 календарных суток</w:t>
            </w:r>
          </w:p>
        </w:tc>
        <w:tc>
          <w:tcPr>
            <w:tcW w:w="1701" w:type="dxa"/>
            <w:vAlign w:val="center"/>
          </w:tcPr>
          <w:p w14:paraId="76BA218D" w14:textId="77777777" w:rsidR="003640EA" w:rsidRPr="00B139D0" w:rsidRDefault="003640EA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1 844</w:t>
            </w:r>
          </w:p>
        </w:tc>
      </w:tr>
      <w:tr w:rsidR="003640EA" w:rsidRPr="00B139D0" w14:paraId="39C02F95" w14:textId="77777777" w:rsidTr="00502E97">
        <w:trPr>
          <w:trHeight w:val="323"/>
        </w:trPr>
        <w:tc>
          <w:tcPr>
            <w:tcW w:w="724" w:type="dxa"/>
            <w:vMerge/>
            <w:shd w:val="clear" w:color="auto" w:fill="auto"/>
            <w:vAlign w:val="center"/>
          </w:tcPr>
          <w:p w14:paraId="4685C8F7" w14:textId="77777777" w:rsidR="003640EA" w:rsidRPr="00B139D0" w:rsidRDefault="003640EA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157B8E7D" w14:textId="77777777" w:rsidR="003640EA" w:rsidRPr="00B139D0" w:rsidRDefault="003640E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0161452" w14:textId="77777777" w:rsidR="003640EA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640EA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контейнер в сутки, за каждые последующие сутки</w:t>
            </w:r>
          </w:p>
        </w:tc>
        <w:tc>
          <w:tcPr>
            <w:tcW w:w="1701" w:type="dxa"/>
            <w:vAlign w:val="center"/>
          </w:tcPr>
          <w:p w14:paraId="2A166F7F" w14:textId="77777777" w:rsidR="003640EA" w:rsidRPr="00B139D0" w:rsidRDefault="003640EA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2 766</w:t>
            </w:r>
          </w:p>
        </w:tc>
      </w:tr>
      <w:tr w:rsidR="002518C2" w:rsidRPr="00B139D0" w14:paraId="1A5DC730" w14:textId="77777777" w:rsidTr="00502E97">
        <w:trPr>
          <w:trHeight w:val="659"/>
        </w:trPr>
        <w:tc>
          <w:tcPr>
            <w:tcW w:w="724" w:type="dxa"/>
            <w:shd w:val="clear" w:color="auto" w:fill="auto"/>
            <w:vAlign w:val="center"/>
          </w:tcPr>
          <w:p w14:paraId="1CEE35CE" w14:textId="77777777"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AC3D34"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992EF08" w14:textId="77777777"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Контейнеры-рефрижераторы 20 - футовые на специализированной 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складской площадке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4E905E3" w14:textId="77777777"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контейнер в сутки </w:t>
            </w:r>
          </w:p>
        </w:tc>
        <w:tc>
          <w:tcPr>
            <w:tcW w:w="1701" w:type="dxa"/>
            <w:vAlign w:val="center"/>
          </w:tcPr>
          <w:p w14:paraId="4A93923B" w14:textId="77777777"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9 607</w:t>
            </w:r>
          </w:p>
        </w:tc>
      </w:tr>
      <w:tr w:rsidR="002518C2" w:rsidRPr="00B139D0" w14:paraId="6C648AA3" w14:textId="77777777" w:rsidTr="00502E97">
        <w:trPr>
          <w:trHeight w:val="413"/>
        </w:trPr>
        <w:tc>
          <w:tcPr>
            <w:tcW w:w="724" w:type="dxa"/>
            <w:shd w:val="clear" w:color="auto" w:fill="auto"/>
            <w:vAlign w:val="center"/>
          </w:tcPr>
          <w:p w14:paraId="1AAF498B" w14:textId="77777777"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  <w:r w:rsidR="00AC3D34"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1A50973" w14:textId="77777777" w:rsidR="002518C2" w:rsidRPr="00B139D0" w:rsidRDefault="002518C2" w:rsidP="002518C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Контейнеры-рефрижераторы 40-45 футовые на </w:t>
            </w:r>
            <w:proofErr w:type="gram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специализированной</w:t>
            </w:r>
            <w:proofErr w:type="gramEnd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3686435" w14:textId="77777777" w:rsidR="002518C2" w:rsidRPr="00B139D0" w:rsidRDefault="002518C2" w:rsidP="002518C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складской площадке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D92085" w14:textId="77777777"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контейнер в сутки</w:t>
            </w:r>
          </w:p>
        </w:tc>
        <w:tc>
          <w:tcPr>
            <w:tcW w:w="1701" w:type="dxa"/>
            <w:vAlign w:val="center"/>
          </w:tcPr>
          <w:p w14:paraId="22C14AEF" w14:textId="77777777"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11 623</w:t>
            </w:r>
          </w:p>
        </w:tc>
      </w:tr>
      <w:tr w:rsidR="002518C2" w:rsidRPr="00B139D0" w14:paraId="33CE481E" w14:textId="77777777" w:rsidTr="00502E97">
        <w:trPr>
          <w:trHeight w:val="242"/>
        </w:trPr>
        <w:tc>
          <w:tcPr>
            <w:tcW w:w="724" w:type="dxa"/>
            <w:shd w:val="clear" w:color="auto" w:fill="auto"/>
            <w:vAlign w:val="center"/>
          </w:tcPr>
          <w:p w14:paraId="68278AEB" w14:textId="77777777"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0095560" w14:textId="77777777" w:rsidR="002518C2" w:rsidRPr="00B139D0" w:rsidRDefault="002518C2" w:rsidP="002518C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Автотранспорт/колесная техника</w:t>
            </w:r>
            <w:r w:rsidR="003640EA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том числе</w:t>
            </w:r>
            <w:r w:rsidR="002D4F0D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1D3552" w14:textId="77777777"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8933E6B" w14:textId="77777777"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C2" w:rsidRPr="00B139D0" w14:paraId="4448DD32" w14:textId="77777777" w:rsidTr="00502E97">
        <w:trPr>
          <w:trHeight w:val="426"/>
        </w:trPr>
        <w:tc>
          <w:tcPr>
            <w:tcW w:w="724" w:type="dxa"/>
            <w:shd w:val="clear" w:color="auto" w:fill="auto"/>
            <w:vAlign w:val="center"/>
          </w:tcPr>
          <w:p w14:paraId="0BB1780D" w14:textId="77777777"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2573356" w14:textId="77777777"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Легковой автотранспорт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6592EF3" w14:textId="77777777"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единицу в сутки</w:t>
            </w:r>
          </w:p>
        </w:tc>
        <w:tc>
          <w:tcPr>
            <w:tcW w:w="1701" w:type="dxa"/>
            <w:vAlign w:val="center"/>
          </w:tcPr>
          <w:p w14:paraId="366B0FC6" w14:textId="77777777"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1 898</w:t>
            </w:r>
          </w:p>
        </w:tc>
      </w:tr>
      <w:tr w:rsidR="002518C2" w:rsidRPr="00B139D0" w14:paraId="6D982AA4" w14:textId="77777777" w:rsidTr="00502E97">
        <w:trPr>
          <w:trHeight w:val="600"/>
        </w:trPr>
        <w:tc>
          <w:tcPr>
            <w:tcW w:w="724" w:type="dxa"/>
            <w:shd w:val="clear" w:color="auto" w:fill="auto"/>
            <w:vAlign w:val="center"/>
          </w:tcPr>
          <w:p w14:paraId="3A5A9ED5" w14:textId="77777777"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18C18C9" w14:textId="77777777"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Грузовой  автотранспорт, </w:t>
            </w:r>
          </w:p>
          <w:p w14:paraId="369FB4D5" w14:textId="77777777"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колесная техника весом до 15 тонн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E912BE" w14:textId="77777777"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единицу в сутки</w:t>
            </w:r>
          </w:p>
        </w:tc>
        <w:tc>
          <w:tcPr>
            <w:tcW w:w="1701" w:type="dxa"/>
            <w:vAlign w:val="center"/>
          </w:tcPr>
          <w:p w14:paraId="3380C1D0" w14:textId="77777777"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3 163</w:t>
            </w:r>
          </w:p>
        </w:tc>
      </w:tr>
      <w:tr w:rsidR="002518C2" w:rsidRPr="00B139D0" w14:paraId="3A2AAE4F" w14:textId="77777777" w:rsidTr="00502E97">
        <w:trPr>
          <w:trHeight w:val="600"/>
        </w:trPr>
        <w:tc>
          <w:tcPr>
            <w:tcW w:w="724" w:type="dxa"/>
            <w:shd w:val="clear" w:color="auto" w:fill="auto"/>
            <w:vAlign w:val="center"/>
          </w:tcPr>
          <w:p w14:paraId="01A8CCDE" w14:textId="77777777"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3C81AB8" w14:textId="77777777"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Грузовой  автотранспорт, </w:t>
            </w:r>
          </w:p>
          <w:p w14:paraId="6EB5D5EA" w14:textId="77777777"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колесная техника весом от 15 до 25 тонн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0DC6BD7" w14:textId="77777777"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единицу в сутки</w:t>
            </w:r>
          </w:p>
        </w:tc>
        <w:tc>
          <w:tcPr>
            <w:tcW w:w="1701" w:type="dxa"/>
            <w:vAlign w:val="center"/>
          </w:tcPr>
          <w:p w14:paraId="3321FE6F" w14:textId="77777777"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3 960</w:t>
            </w:r>
          </w:p>
        </w:tc>
      </w:tr>
      <w:tr w:rsidR="002518C2" w:rsidRPr="00B139D0" w14:paraId="071EF529" w14:textId="77777777" w:rsidTr="00502E97">
        <w:trPr>
          <w:trHeight w:val="600"/>
        </w:trPr>
        <w:tc>
          <w:tcPr>
            <w:tcW w:w="724" w:type="dxa"/>
            <w:shd w:val="clear" w:color="auto" w:fill="auto"/>
            <w:vAlign w:val="center"/>
          </w:tcPr>
          <w:p w14:paraId="126DD934" w14:textId="77777777"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B3264D4" w14:textId="77777777"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Грузовой  автотранспорт, </w:t>
            </w:r>
          </w:p>
          <w:p w14:paraId="7752D0AF" w14:textId="77777777"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колесная техника весом свыше 25 тонн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1CC834" w14:textId="77777777"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единицу в сутки</w:t>
            </w:r>
          </w:p>
        </w:tc>
        <w:tc>
          <w:tcPr>
            <w:tcW w:w="1701" w:type="dxa"/>
            <w:vAlign w:val="center"/>
          </w:tcPr>
          <w:p w14:paraId="4E394BD4" w14:textId="77777777"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4 620</w:t>
            </w:r>
          </w:p>
        </w:tc>
      </w:tr>
      <w:tr w:rsidR="002518C2" w:rsidRPr="00B139D0" w14:paraId="79F45485" w14:textId="77777777" w:rsidTr="00502E97">
        <w:trPr>
          <w:trHeight w:val="403"/>
        </w:trPr>
        <w:tc>
          <w:tcPr>
            <w:tcW w:w="724" w:type="dxa"/>
            <w:vMerge w:val="restart"/>
            <w:shd w:val="clear" w:color="auto" w:fill="auto"/>
            <w:vAlign w:val="center"/>
          </w:tcPr>
          <w:p w14:paraId="49AFE403" w14:textId="77777777"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7BCB10D1" w14:textId="77777777"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Прочий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85117F0" w14:textId="77777777"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тонну в сутки, за первые 30 календарных суток</w:t>
            </w:r>
          </w:p>
        </w:tc>
        <w:tc>
          <w:tcPr>
            <w:tcW w:w="1701" w:type="dxa"/>
            <w:vAlign w:val="center"/>
          </w:tcPr>
          <w:p w14:paraId="1A102F53" w14:textId="77777777"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2518C2" w:rsidRPr="00B139D0" w14:paraId="79AD5BED" w14:textId="77777777" w:rsidTr="00502E97">
        <w:trPr>
          <w:trHeight w:val="403"/>
        </w:trPr>
        <w:tc>
          <w:tcPr>
            <w:tcW w:w="724" w:type="dxa"/>
            <w:vMerge/>
            <w:shd w:val="clear" w:color="auto" w:fill="auto"/>
            <w:vAlign w:val="center"/>
          </w:tcPr>
          <w:p w14:paraId="2D5B7C90" w14:textId="77777777"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29C658BC" w14:textId="77777777"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946F585" w14:textId="77777777"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тонну в сутки, за каждые последующие сутки</w:t>
            </w:r>
          </w:p>
        </w:tc>
        <w:tc>
          <w:tcPr>
            <w:tcW w:w="1701" w:type="dxa"/>
            <w:vAlign w:val="center"/>
          </w:tcPr>
          <w:p w14:paraId="7245C542" w14:textId="77777777"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2F43D5" w:rsidRPr="00B139D0" w14:paraId="7A332422" w14:textId="77777777" w:rsidTr="00502E97">
        <w:trPr>
          <w:trHeight w:val="403"/>
        </w:trPr>
        <w:tc>
          <w:tcPr>
            <w:tcW w:w="724" w:type="dxa"/>
            <w:shd w:val="clear" w:color="auto" w:fill="auto"/>
            <w:vAlign w:val="center"/>
          </w:tcPr>
          <w:p w14:paraId="0AAC831E" w14:textId="77777777" w:rsidR="002F43D5" w:rsidRPr="00B139D0" w:rsidRDefault="002F43D5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72EDEA8" w14:textId="77777777" w:rsidR="002F43D5" w:rsidRPr="00B139D0" w:rsidRDefault="002F43D5" w:rsidP="0030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Опасный груз, в том числе: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C2094D1" w14:textId="77777777" w:rsidR="002F43D5" w:rsidRPr="00B139D0" w:rsidRDefault="002F43D5" w:rsidP="0030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8FA0233" w14:textId="77777777" w:rsidR="002F43D5" w:rsidRPr="00B139D0" w:rsidRDefault="002F43D5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67" w:rsidRPr="00B139D0" w14:paraId="6E359B49" w14:textId="77777777" w:rsidTr="00502E97">
        <w:trPr>
          <w:trHeight w:val="403"/>
        </w:trPr>
        <w:tc>
          <w:tcPr>
            <w:tcW w:w="724" w:type="dxa"/>
            <w:vMerge w:val="restart"/>
            <w:shd w:val="clear" w:color="auto" w:fill="auto"/>
            <w:vAlign w:val="center"/>
          </w:tcPr>
          <w:p w14:paraId="16FE22BE" w14:textId="77777777" w:rsidR="00260D67" w:rsidRPr="00B139D0" w:rsidRDefault="00260D67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2F43D5"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2E878633" w14:textId="77777777" w:rsidR="00260D67" w:rsidRPr="00B139D0" w:rsidRDefault="00260D67" w:rsidP="0030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Грузы в биг-бегах и на паллетах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0342EB1" w14:textId="77777777" w:rsidR="00260D67" w:rsidRPr="00B139D0" w:rsidRDefault="00260D67" w:rsidP="0030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тонну в сутки, за первые 30 календарных суток</w:t>
            </w:r>
          </w:p>
        </w:tc>
        <w:tc>
          <w:tcPr>
            <w:tcW w:w="1701" w:type="dxa"/>
            <w:vAlign w:val="center"/>
          </w:tcPr>
          <w:p w14:paraId="0CEFFFD1" w14:textId="77777777" w:rsidR="00260D67" w:rsidRPr="00B139D0" w:rsidRDefault="00260D67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260D67" w:rsidRPr="00B139D0" w14:paraId="6F1B13EF" w14:textId="77777777" w:rsidTr="00502E97">
        <w:trPr>
          <w:trHeight w:val="403"/>
        </w:trPr>
        <w:tc>
          <w:tcPr>
            <w:tcW w:w="724" w:type="dxa"/>
            <w:vMerge/>
            <w:shd w:val="clear" w:color="auto" w:fill="auto"/>
            <w:vAlign w:val="center"/>
          </w:tcPr>
          <w:p w14:paraId="19933FB9" w14:textId="77777777" w:rsidR="00260D67" w:rsidRPr="00B139D0" w:rsidRDefault="00260D67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41006DF4" w14:textId="77777777" w:rsidR="00260D67" w:rsidRPr="00B139D0" w:rsidRDefault="00260D67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8870A00" w14:textId="77777777" w:rsidR="00260D67" w:rsidRPr="00B139D0" w:rsidRDefault="00260D67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тонну в сутки, за каждые последующие сутки</w:t>
            </w:r>
          </w:p>
        </w:tc>
        <w:tc>
          <w:tcPr>
            <w:tcW w:w="1701" w:type="dxa"/>
            <w:vAlign w:val="center"/>
          </w:tcPr>
          <w:p w14:paraId="7F976C1A" w14:textId="77777777" w:rsidR="00260D67" w:rsidRPr="00B139D0" w:rsidRDefault="00260D67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260D67" w:rsidRPr="00B139D0" w14:paraId="6225FCC3" w14:textId="77777777" w:rsidTr="00502E97">
        <w:trPr>
          <w:trHeight w:val="403"/>
        </w:trPr>
        <w:tc>
          <w:tcPr>
            <w:tcW w:w="724" w:type="dxa"/>
            <w:vMerge w:val="restart"/>
            <w:shd w:val="clear" w:color="auto" w:fill="auto"/>
            <w:vAlign w:val="center"/>
          </w:tcPr>
          <w:p w14:paraId="7CD8A6A4" w14:textId="77777777" w:rsidR="00260D67" w:rsidRPr="00B139D0" w:rsidRDefault="002F43D5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1E7DD44C" w14:textId="77777777" w:rsidR="00260D67" w:rsidRPr="00B139D0" w:rsidRDefault="00260D67" w:rsidP="0030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 20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-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футовый </w:t>
            </w:r>
          </w:p>
          <w:p w14:paraId="5C461EAE" w14:textId="77777777" w:rsidR="00260D67" w:rsidRPr="00B139D0" w:rsidRDefault="00260D67" w:rsidP="0030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913E676" w14:textId="77777777" w:rsidR="00260D67" w:rsidRPr="00B139D0" w:rsidRDefault="00260D67" w:rsidP="0030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сутки, за первые 30 календарных суток</w:t>
            </w:r>
          </w:p>
        </w:tc>
        <w:tc>
          <w:tcPr>
            <w:tcW w:w="1701" w:type="dxa"/>
            <w:vAlign w:val="center"/>
          </w:tcPr>
          <w:p w14:paraId="5B7CE9E6" w14:textId="77777777" w:rsidR="00260D67" w:rsidRPr="00B139D0" w:rsidRDefault="00260D67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1 799</w:t>
            </w:r>
          </w:p>
        </w:tc>
      </w:tr>
      <w:tr w:rsidR="00260D67" w:rsidRPr="00B139D0" w14:paraId="430D738E" w14:textId="77777777" w:rsidTr="00502E97">
        <w:trPr>
          <w:trHeight w:val="403"/>
        </w:trPr>
        <w:tc>
          <w:tcPr>
            <w:tcW w:w="724" w:type="dxa"/>
            <w:vMerge/>
            <w:shd w:val="clear" w:color="auto" w:fill="auto"/>
            <w:vAlign w:val="center"/>
          </w:tcPr>
          <w:p w14:paraId="665EA75E" w14:textId="77777777" w:rsidR="00260D67" w:rsidRPr="00B139D0" w:rsidRDefault="00260D67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5847BBE1" w14:textId="77777777" w:rsidR="00260D67" w:rsidRPr="00B139D0" w:rsidRDefault="00260D67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2FF94CF" w14:textId="77777777" w:rsidR="00260D67" w:rsidRPr="00B139D0" w:rsidRDefault="00260D67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сутки, за каждые последующие сутки</w:t>
            </w:r>
          </w:p>
        </w:tc>
        <w:tc>
          <w:tcPr>
            <w:tcW w:w="1701" w:type="dxa"/>
            <w:vAlign w:val="center"/>
          </w:tcPr>
          <w:p w14:paraId="31FC9C85" w14:textId="77777777" w:rsidR="00260D67" w:rsidRPr="00B139D0" w:rsidRDefault="00260D67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2 699</w:t>
            </w:r>
          </w:p>
        </w:tc>
      </w:tr>
      <w:tr w:rsidR="00260D67" w:rsidRPr="00B139D0" w14:paraId="09F22F33" w14:textId="77777777" w:rsidTr="00502E97">
        <w:trPr>
          <w:trHeight w:val="403"/>
        </w:trPr>
        <w:tc>
          <w:tcPr>
            <w:tcW w:w="724" w:type="dxa"/>
            <w:vMerge w:val="restart"/>
            <w:shd w:val="clear" w:color="auto" w:fill="auto"/>
            <w:vAlign w:val="center"/>
          </w:tcPr>
          <w:p w14:paraId="7616F53C" w14:textId="77777777" w:rsidR="00260D67" w:rsidRPr="00B139D0" w:rsidRDefault="002F43D5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69CAF927" w14:textId="77777777" w:rsidR="00260D67" w:rsidRPr="00B139D0" w:rsidRDefault="00260D67" w:rsidP="0030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Контейнеры 40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,45 -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футовые </w:t>
            </w:r>
          </w:p>
          <w:p w14:paraId="2AC53ED6" w14:textId="77777777" w:rsidR="00260D67" w:rsidRPr="00B139D0" w:rsidRDefault="00260D67" w:rsidP="0030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C086045" w14:textId="77777777" w:rsidR="00260D67" w:rsidRPr="00B139D0" w:rsidRDefault="00260D67" w:rsidP="0030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сутки, за первые 30 календарных суток</w:t>
            </w:r>
          </w:p>
        </w:tc>
        <w:tc>
          <w:tcPr>
            <w:tcW w:w="1701" w:type="dxa"/>
            <w:vAlign w:val="center"/>
          </w:tcPr>
          <w:p w14:paraId="186230AE" w14:textId="77777777" w:rsidR="00260D67" w:rsidRPr="00B139D0" w:rsidRDefault="00260D67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2 998</w:t>
            </w:r>
          </w:p>
        </w:tc>
      </w:tr>
      <w:tr w:rsidR="00260D67" w:rsidRPr="00B139D0" w14:paraId="066FB34D" w14:textId="77777777" w:rsidTr="00502E97">
        <w:trPr>
          <w:trHeight w:val="403"/>
        </w:trPr>
        <w:tc>
          <w:tcPr>
            <w:tcW w:w="724" w:type="dxa"/>
            <w:vMerge/>
            <w:shd w:val="clear" w:color="auto" w:fill="auto"/>
            <w:vAlign w:val="center"/>
          </w:tcPr>
          <w:p w14:paraId="2B095C8B" w14:textId="77777777" w:rsidR="00260D67" w:rsidRPr="00B139D0" w:rsidRDefault="00260D67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21300FFF" w14:textId="77777777" w:rsidR="00260D67" w:rsidRPr="00B139D0" w:rsidRDefault="00260D67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BE278C3" w14:textId="77777777" w:rsidR="00260D67" w:rsidRPr="00B139D0" w:rsidRDefault="00260D67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сутки, за каждые последующие сутки</w:t>
            </w:r>
          </w:p>
        </w:tc>
        <w:tc>
          <w:tcPr>
            <w:tcW w:w="1701" w:type="dxa"/>
            <w:vAlign w:val="center"/>
          </w:tcPr>
          <w:p w14:paraId="4A3FA37C" w14:textId="77777777" w:rsidR="00260D67" w:rsidRPr="00B139D0" w:rsidRDefault="00260D67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4 497</w:t>
            </w:r>
          </w:p>
        </w:tc>
      </w:tr>
    </w:tbl>
    <w:p w14:paraId="063E4FFE" w14:textId="77777777" w:rsidR="003E28C6" w:rsidRPr="00B139D0" w:rsidRDefault="003E28C6" w:rsidP="009B47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8F6D89" w14:textId="77777777" w:rsidR="002B5DA5" w:rsidRPr="00B139D0" w:rsidRDefault="002B5DA5" w:rsidP="00126F3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139D0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</w:p>
    <w:p w14:paraId="5C69E554" w14:textId="77777777" w:rsidR="00486D00" w:rsidRPr="00B139D0" w:rsidRDefault="00486D00" w:rsidP="00486D00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B139D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Плата за хранение грузов </w:t>
      </w:r>
      <w:r w:rsidRPr="00B139D0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не взимается</w:t>
      </w:r>
      <w:r w:rsidRPr="00B139D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:</w:t>
      </w:r>
    </w:p>
    <w:p w14:paraId="658FA912" w14:textId="77777777" w:rsidR="00486D00" w:rsidRPr="00DB31B5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>1)</w:t>
      </w: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За хранение прибывшего в порт металла: </w:t>
      </w:r>
    </w:p>
    <w:p w14:paraId="53560469" w14:textId="77777777" w:rsidR="00486D00" w:rsidRPr="00DB31B5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в течение первых 20 календарных дней при хранении в крытом складе; </w:t>
      </w:r>
    </w:p>
    <w:p w14:paraId="25F40710" w14:textId="77777777" w:rsidR="00486D00" w:rsidRPr="00DB31B5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в течение первых 45 календарных дней при хранении металла на открытых складских площадках. </w:t>
      </w:r>
    </w:p>
    <w:p w14:paraId="1DBFBF44" w14:textId="77777777" w:rsidR="00486D00" w:rsidRPr="00DB31B5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>2)</w:t>
      </w: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За хранение прибывших в порт контейнеров: </w:t>
      </w:r>
    </w:p>
    <w:p w14:paraId="60194DFF" w14:textId="77777777" w:rsidR="00486D00" w:rsidRPr="00DB31B5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в течение первых 10 календарных дней при хранении груженых/ порожних контейнеров на открытых складских площадках; </w:t>
      </w:r>
    </w:p>
    <w:p w14:paraId="45D2159D" w14:textId="77777777" w:rsidR="00486D00" w:rsidRPr="004A0DF0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ab/>
        <w:t>в течение первых 20 календарных дней при хранении порожних контейнеров-</w:t>
      </w: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>рефрижераторов на открытых складских площадках;</w:t>
      </w:r>
    </w:p>
    <w:p w14:paraId="27940A0B" w14:textId="77777777" w:rsidR="00486D00" w:rsidRPr="004A0DF0" w:rsidRDefault="00B96CEC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8"/>
        </w:rPr>
      </w:pP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="00486D00" w:rsidRPr="004A0DF0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в течение первых </w:t>
      </w:r>
      <w:r w:rsidR="001D6999" w:rsidRPr="004A0DF0">
        <w:rPr>
          <w:rFonts w:ascii="Times New Roman" w:eastAsia="Calibri" w:hAnsi="Times New Roman" w:cs="Times New Roman"/>
          <w:i/>
          <w:iCs/>
          <w:sz w:val="24"/>
          <w:szCs w:val="28"/>
        </w:rPr>
        <w:t>2</w:t>
      </w:r>
      <w:r w:rsidR="00486D00" w:rsidRPr="004A0DF0">
        <w:rPr>
          <w:rFonts w:ascii="Times New Roman" w:eastAsia="Calibri" w:hAnsi="Times New Roman" w:cs="Times New Roman"/>
          <w:i/>
          <w:iCs/>
          <w:sz w:val="24"/>
          <w:szCs w:val="28"/>
        </w:rPr>
        <w:t>0 календарных дней при хранении груженых контейнеров с опасным грузом</w:t>
      </w:r>
      <w:r w:rsidR="001D6999" w:rsidRPr="004A0DF0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 (кроме танк контейнеров)</w:t>
      </w:r>
      <w:r w:rsidR="00486D00" w:rsidRPr="004A0DF0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 на открытых складских площадках</w:t>
      </w:r>
      <w:r w:rsidR="00FC5CBC" w:rsidRPr="004A0DF0">
        <w:rPr>
          <w:rFonts w:ascii="Times New Roman" w:eastAsia="Calibri" w:hAnsi="Times New Roman" w:cs="Times New Roman"/>
          <w:i/>
          <w:iCs/>
          <w:sz w:val="24"/>
          <w:szCs w:val="28"/>
        </w:rPr>
        <w:t>.</w:t>
      </w:r>
    </w:p>
    <w:p w14:paraId="755211F3" w14:textId="77777777" w:rsidR="00486D00" w:rsidRPr="004A0DF0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Cs w:val="24"/>
        </w:rPr>
      </w:pPr>
      <w:r w:rsidRPr="004A0DF0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3) </w:t>
      </w:r>
      <w:r w:rsidRPr="004A0DF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C5CBC" w:rsidRPr="004A0DF0">
        <w:rPr>
          <w:rFonts w:ascii="Times New Roman" w:eastAsia="Calibri" w:hAnsi="Times New Roman" w:cs="Times New Roman"/>
          <w:iCs/>
          <w:sz w:val="24"/>
          <w:szCs w:val="24"/>
        </w:rPr>
        <w:t>З</w:t>
      </w: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 хранение </w:t>
      </w:r>
      <w:proofErr w:type="spellStart"/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>затаренных</w:t>
      </w:r>
      <w:proofErr w:type="spellEnd"/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контейнеров в порту в течение первых </w:t>
      </w:r>
      <w:r w:rsidR="00AD5E59"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>2</w:t>
      </w: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>0 календарных дней на открытых складских площадках со дня их затарки грузом</w:t>
      </w:r>
      <w:r w:rsidR="00094648"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68877BD4" w14:textId="77777777" w:rsidR="00486D00" w:rsidRPr="004A0DF0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>4)</w:t>
      </w: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За хранение порожних контейнеров, прибывших (экспорт/импорт) в порт Актау в рамках регулярной контейнерной линии по маршруту ТМТМ. </w:t>
      </w:r>
    </w:p>
    <w:p w14:paraId="30A66B3A" w14:textId="77777777" w:rsidR="00486D00" w:rsidRPr="004A0DF0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>5)</w:t>
      </w: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За хранение на открытых складских площадках, прибывших в порт прочих грузов: </w:t>
      </w:r>
    </w:p>
    <w:p w14:paraId="7B6C6988" w14:textId="77777777" w:rsidR="00486D00" w:rsidRPr="004A0DF0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-</w:t>
      </w: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ab/>
        <w:t>в течение первых 10 календарных дней при хранении цемента в биг-бегах</w:t>
      </w:r>
      <w:r w:rsidR="001D6999"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>, вывозимого на автомобильном транспорте</w:t>
      </w: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091981F7" w14:textId="77777777" w:rsidR="001D6999" w:rsidRPr="004A0DF0" w:rsidRDefault="001D6999" w:rsidP="001D6999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в течение первых 20 календарных дней при хранении цемента в биг-бегах, вывозимого на железнодорожном транспорте; </w:t>
      </w:r>
    </w:p>
    <w:p w14:paraId="329BA870" w14:textId="77777777" w:rsidR="00486D00" w:rsidRPr="004A0DF0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в течение первых 20 календарных дней при хранении опасного груза в биг-бегах; </w:t>
      </w:r>
    </w:p>
    <w:p w14:paraId="1899A403" w14:textId="77777777" w:rsidR="00486D00" w:rsidRPr="004A0DF0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в течение первых 30 календарных дней при хранении зерна в биг-бегах; </w:t>
      </w:r>
    </w:p>
    <w:p w14:paraId="5935B9F7" w14:textId="77777777" w:rsidR="00486D00" w:rsidRPr="004A0DF0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ab/>
        <w:t>в течение первых 45 календарных дней при хранении прочих грузов.</w:t>
      </w:r>
    </w:p>
    <w:p w14:paraId="7D2C1F61" w14:textId="77777777" w:rsidR="00486D00" w:rsidRPr="00DB31B5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>6)</w:t>
      </w: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ab/>
        <w:t>За хранение зерновых культур в биг-бегах в крытом складе в течение первых 12 календарных дней.</w:t>
      </w:r>
    </w:p>
    <w:p w14:paraId="20BCC699" w14:textId="77777777" w:rsidR="006413C2" w:rsidRPr="00B139D0" w:rsidRDefault="006413C2" w:rsidP="003B6CD5">
      <w:pPr>
        <w:pStyle w:val="a4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51BA6E4" w14:textId="77777777" w:rsidR="002B5DA5" w:rsidRPr="0037323F" w:rsidRDefault="002B5DA5" w:rsidP="003B6CD5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139D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Плата за хр</w:t>
      </w:r>
      <w:r w:rsidR="00640042" w:rsidRPr="00B139D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анение прибывших в порт грузов</w:t>
      </w:r>
      <w:r w:rsidRPr="00B139D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B139D0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взимается</w:t>
      </w:r>
      <w:r w:rsidRPr="00B139D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:</w:t>
      </w:r>
    </w:p>
    <w:p w14:paraId="10DE1B00" w14:textId="77777777" w:rsidR="0037323F" w:rsidRPr="00126F39" w:rsidRDefault="00126F39" w:rsidP="003B6CD5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="0037323F" w:rsidRPr="00126F39">
        <w:rPr>
          <w:rFonts w:ascii="Times New Roman" w:eastAsia="Calibri" w:hAnsi="Times New Roman" w:cs="Times New Roman"/>
          <w:i/>
          <w:iCs/>
          <w:sz w:val="24"/>
          <w:szCs w:val="24"/>
        </w:rPr>
        <w:t>за хранение груженых контейнеров-рефрижераторов с момента поступления на складскую площадку;</w:t>
      </w:r>
    </w:p>
    <w:p w14:paraId="33BE7BE2" w14:textId="77777777" w:rsidR="0037323F" w:rsidRPr="0037323F" w:rsidRDefault="00126F39" w:rsidP="003B6CD5">
      <w:pPr>
        <w:pStyle w:val="a4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="0037323F" w:rsidRPr="0037323F">
        <w:rPr>
          <w:rFonts w:ascii="Times New Roman" w:eastAsia="Calibri" w:hAnsi="Times New Roman" w:cs="Times New Roman"/>
          <w:i/>
          <w:iCs/>
          <w:sz w:val="24"/>
          <w:szCs w:val="24"/>
        </w:rPr>
        <w:t>за хранение прибывшего в порт автотранспорта/колесной техники с момента поступления на складскую площадку;</w:t>
      </w:r>
    </w:p>
    <w:p w14:paraId="2DA35F60" w14:textId="77777777" w:rsidR="0037323F" w:rsidRPr="0037323F" w:rsidRDefault="00126F39" w:rsidP="003B6CD5">
      <w:pPr>
        <w:pStyle w:val="a4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="0037323F" w:rsidRPr="0037323F">
        <w:rPr>
          <w:rFonts w:ascii="Times New Roman" w:eastAsia="Calibri" w:hAnsi="Times New Roman" w:cs="Times New Roman"/>
          <w:i/>
          <w:iCs/>
          <w:sz w:val="24"/>
          <w:szCs w:val="24"/>
        </w:rPr>
        <w:t>за хранение прибывших в порт скоропортящихся грузов (мука и прочие продукты питания), а также негабаритных и тяжеловесных грузов (свыше 10 тонн или более 18м3) с момента поступления в/на крытый склад/складскую площадку, по ставкам «Прочий груз»;</w:t>
      </w:r>
    </w:p>
    <w:p w14:paraId="6F8EAA48" w14:textId="77777777" w:rsidR="0037323F" w:rsidRPr="0037323F" w:rsidRDefault="00126F39" w:rsidP="003B6CD5">
      <w:pPr>
        <w:pStyle w:val="a4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="0037323F" w:rsidRPr="0037323F">
        <w:rPr>
          <w:rFonts w:ascii="Times New Roman" w:eastAsia="Calibri" w:hAnsi="Times New Roman" w:cs="Times New Roman"/>
          <w:i/>
          <w:iCs/>
          <w:sz w:val="24"/>
          <w:szCs w:val="24"/>
        </w:rPr>
        <w:t>за хранение прочих грузов в крытом складе с момента помещения груза в крытый склад;</w:t>
      </w:r>
    </w:p>
    <w:p w14:paraId="4F278624" w14:textId="77777777" w:rsidR="0037323F" w:rsidRPr="00B139D0" w:rsidRDefault="00126F39" w:rsidP="003B6CD5">
      <w:pPr>
        <w:pStyle w:val="a4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="0037323F" w:rsidRPr="0037323F">
        <w:rPr>
          <w:rFonts w:ascii="Times New Roman" w:eastAsia="Calibri" w:hAnsi="Times New Roman" w:cs="Times New Roman"/>
          <w:i/>
          <w:iCs/>
          <w:sz w:val="24"/>
          <w:szCs w:val="24"/>
        </w:rPr>
        <w:t>за хранение опасных грузов с момента помещения груза на складскую площадку.</w:t>
      </w:r>
    </w:p>
    <w:p w14:paraId="3A51E1D4" w14:textId="77777777" w:rsidR="002B5DA5" w:rsidRPr="00B139D0" w:rsidRDefault="002B5DA5" w:rsidP="003B6CD5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B139D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При расчете платы за хранение грузов неполные сутки считаются за полные.</w:t>
      </w:r>
    </w:p>
    <w:p w14:paraId="7251582E" w14:textId="77777777" w:rsidR="0025427A" w:rsidRPr="00B139D0" w:rsidRDefault="0025427A" w:rsidP="00B3635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35B0D892" w14:textId="77777777" w:rsidR="00E63E58" w:rsidRPr="00B139D0" w:rsidRDefault="00450A5A" w:rsidP="007364FB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9D0">
        <w:rPr>
          <w:rFonts w:ascii="Times New Roman" w:hAnsi="Times New Roman" w:cs="Times New Roman"/>
          <w:b/>
          <w:sz w:val="24"/>
          <w:szCs w:val="24"/>
        </w:rPr>
        <w:t>4.</w:t>
      </w:r>
      <w:r w:rsidR="007364FB" w:rsidRPr="00B13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0EA" w:rsidRPr="00B139D0">
        <w:rPr>
          <w:rFonts w:ascii="Times New Roman" w:hAnsi="Times New Roman" w:cs="Times New Roman"/>
          <w:b/>
          <w:sz w:val="24"/>
          <w:szCs w:val="24"/>
        </w:rPr>
        <w:t>У</w:t>
      </w:r>
      <w:r w:rsidR="00E63E58" w:rsidRPr="00B139D0">
        <w:rPr>
          <w:rFonts w:ascii="Times New Roman" w:hAnsi="Times New Roman" w:cs="Times New Roman"/>
          <w:b/>
          <w:sz w:val="24"/>
          <w:szCs w:val="24"/>
        </w:rPr>
        <w:t>слуги хранения на СВХ</w:t>
      </w:r>
    </w:p>
    <w:p w14:paraId="5C711641" w14:textId="77777777" w:rsidR="00E63E58" w:rsidRPr="00B139D0" w:rsidRDefault="00E63E58" w:rsidP="00223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47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 w:firstRow="1" w:lastRow="0" w:firstColumn="1" w:lastColumn="0" w:noHBand="0" w:noVBand="0"/>
      </w:tblPr>
      <w:tblGrid>
        <w:gridCol w:w="724"/>
        <w:gridCol w:w="3402"/>
        <w:gridCol w:w="4678"/>
        <w:gridCol w:w="1843"/>
      </w:tblGrid>
      <w:tr w:rsidR="00E63E58" w:rsidRPr="00B139D0" w14:paraId="2F21DEF0" w14:textId="77777777" w:rsidTr="00502E97">
        <w:trPr>
          <w:trHeight w:val="760"/>
        </w:trPr>
        <w:tc>
          <w:tcPr>
            <w:tcW w:w="724" w:type="dxa"/>
            <w:vAlign w:val="center"/>
          </w:tcPr>
          <w:p w14:paraId="796FA4CF" w14:textId="77777777" w:rsidR="00E63E58" w:rsidRPr="00B139D0" w:rsidRDefault="00E63E58" w:rsidP="00E63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vAlign w:val="center"/>
          </w:tcPr>
          <w:p w14:paraId="4B129A4D" w14:textId="77777777" w:rsidR="00E63E58" w:rsidRPr="00B139D0" w:rsidRDefault="00E63E58" w:rsidP="00B47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678" w:type="dxa"/>
            <w:vAlign w:val="center"/>
          </w:tcPr>
          <w:p w14:paraId="23B6549D" w14:textId="77777777" w:rsidR="00E63E58" w:rsidRPr="00B139D0" w:rsidRDefault="00E63E58" w:rsidP="00E63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14:paraId="24D8E04E" w14:textId="77777777" w:rsidR="00E63E58" w:rsidRPr="00B139D0" w:rsidRDefault="00E63E58" w:rsidP="00E6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Плата, тенге без учета НДС</w:t>
            </w:r>
          </w:p>
        </w:tc>
      </w:tr>
      <w:tr w:rsidR="00E63E58" w:rsidRPr="00B139D0" w14:paraId="136598C7" w14:textId="77777777" w:rsidTr="00502E97">
        <w:trPr>
          <w:trHeight w:val="417"/>
        </w:trPr>
        <w:tc>
          <w:tcPr>
            <w:tcW w:w="724" w:type="dxa"/>
            <w:vMerge w:val="restart"/>
            <w:shd w:val="clear" w:color="auto" w:fill="auto"/>
            <w:vAlign w:val="center"/>
          </w:tcPr>
          <w:p w14:paraId="4172656B" w14:textId="77777777" w:rsidR="00E63E58" w:rsidRPr="00B139D0" w:rsidRDefault="00E63E58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CA9979B" w14:textId="77777777"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129F810" w14:textId="77777777" w:rsidR="00E63E58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63E58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тонну в сутки, за первые 30 календарных суток</w:t>
            </w:r>
          </w:p>
        </w:tc>
        <w:tc>
          <w:tcPr>
            <w:tcW w:w="1843" w:type="dxa"/>
            <w:vAlign w:val="center"/>
          </w:tcPr>
          <w:p w14:paraId="721E6716" w14:textId="77777777" w:rsidR="00E63E58" w:rsidRPr="00B139D0" w:rsidRDefault="00E63E58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63E58" w:rsidRPr="00B139D0" w14:paraId="6F80E184" w14:textId="77777777" w:rsidTr="00502E97">
        <w:trPr>
          <w:trHeight w:val="884"/>
        </w:trPr>
        <w:tc>
          <w:tcPr>
            <w:tcW w:w="724" w:type="dxa"/>
            <w:vMerge/>
            <w:shd w:val="clear" w:color="auto" w:fill="auto"/>
            <w:vAlign w:val="center"/>
          </w:tcPr>
          <w:p w14:paraId="3BA2BF6B" w14:textId="77777777" w:rsidR="00E63E58" w:rsidRPr="00B139D0" w:rsidRDefault="00E63E58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D963D64" w14:textId="77777777"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7BE1725" w14:textId="77777777" w:rsidR="00E63E58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63E58" w:rsidRPr="00B139D0">
              <w:rPr>
                <w:rFonts w:ascii="Times New Roman" w:hAnsi="Times New Roman" w:cs="Times New Roman"/>
                <w:sz w:val="24"/>
                <w:szCs w:val="24"/>
              </w:rPr>
              <w:t>а тонну в сутки, за последующие 15 календарных суток (по истечении первых 30 календарных суток)</w:t>
            </w:r>
          </w:p>
        </w:tc>
        <w:tc>
          <w:tcPr>
            <w:tcW w:w="1843" w:type="dxa"/>
            <w:vAlign w:val="center"/>
          </w:tcPr>
          <w:p w14:paraId="128ABCFD" w14:textId="77777777" w:rsidR="00E63E58" w:rsidRPr="00B139D0" w:rsidRDefault="00437599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E63E58" w:rsidRPr="00B139D0" w14:paraId="58BD98AF" w14:textId="77777777" w:rsidTr="00502E97">
        <w:trPr>
          <w:trHeight w:val="569"/>
        </w:trPr>
        <w:tc>
          <w:tcPr>
            <w:tcW w:w="724" w:type="dxa"/>
            <w:vMerge/>
            <w:shd w:val="clear" w:color="auto" w:fill="auto"/>
            <w:vAlign w:val="center"/>
          </w:tcPr>
          <w:p w14:paraId="3E587A37" w14:textId="77777777" w:rsidR="00E63E58" w:rsidRPr="00B139D0" w:rsidRDefault="00E63E58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3557428" w14:textId="77777777"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0561D1D" w14:textId="77777777" w:rsidR="00E63E58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63E58" w:rsidRPr="00B139D0">
              <w:rPr>
                <w:rFonts w:ascii="Times New Roman" w:hAnsi="Times New Roman" w:cs="Times New Roman"/>
                <w:sz w:val="24"/>
                <w:szCs w:val="24"/>
              </w:rPr>
              <w:t>а тонну в сутки, за каждые последующие сутки</w:t>
            </w:r>
          </w:p>
        </w:tc>
        <w:tc>
          <w:tcPr>
            <w:tcW w:w="1843" w:type="dxa"/>
            <w:vAlign w:val="center"/>
          </w:tcPr>
          <w:p w14:paraId="62A7C1AB" w14:textId="77777777" w:rsidR="00E63E58" w:rsidRPr="00B139D0" w:rsidRDefault="001C4755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E63E58" w:rsidRPr="00B139D0" w14:paraId="522161BE" w14:textId="77777777" w:rsidTr="00502E97">
        <w:trPr>
          <w:trHeight w:val="261"/>
        </w:trPr>
        <w:tc>
          <w:tcPr>
            <w:tcW w:w="724" w:type="dxa"/>
            <w:shd w:val="clear" w:color="auto" w:fill="auto"/>
            <w:vAlign w:val="center"/>
          </w:tcPr>
          <w:p w14:paraId="7C974A10" w14:textId="77777777" w:rsidR="00E63E58" w:rsidRPr="00B139D0" w:rsidRDefault="00E63E58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3013582" w14:textId="77777777"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Контейнеры</w:t>
            </w:r>
            <w:r w:rsidR="00157713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том числе</w:t>
            </w:r>
            <w:r w:rsidR="00E240A9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06E9311" w14:textId="77777777"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D0CE105" w14:textId="77777777" w:rsidR="00E63E58" w:rsidRPr="00B139D0" w:rsidRDefault="00E63E58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85F" w:rsidRPr="00B139D0" w14:paraId="4B2B3CB0" w14:textId="77777777" w:rsidTr="00502E97">
        <w:trPr>
          <w:trHeight w:val="60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14:paraId="65AFA990" w14:textId="77777777" w:rsidR="00D0385F" w:rsidRPr="00B139D0" w:rsidRDefault="00D0385F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F08D69A" w14:textId="77777777" w:rsidR="00D0385F" w:rsidRPr="00B139D0" w:rsidRDefault="00450A5A" w:rsidP="0045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Контейнеры 20 – футовые                                    (в том числе рефрижераторные контейнеры)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11D8AE4" w14:textId="77777777" w:rsidR="00D0385F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0385F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контейнер в сутки, за первые 30 календарных суток</w:t>
            </w:r>
          </w:p>
        </w:tc>
        <w:tc>
          <w:tcPr>
            <w:tcW w:w="1843" w:type="dxa"/>
            <w:vAlign w:val="center"/>
          </w:tcPr>
          <w:p w14:paraId="55662877" w14:textId="77777777" w:rsidR="00D0385F" w:rsidRPr="00B139D0" w:rsidRDefault="00D0385F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1 661</w:t>
            </w:r>
          </w:p>
        </w:tc>
      </w:tr>
      <w:tr w:rsidR="00D0385F" w:rsidRPr="00B139D0" w14:paraId="6700CE1D" w14:textId="77777777" w:rsidTr="00502E97">
        <w:trPr>
          <w:trHeight w:val="263"/>
        </w:trPr>
        <w:tc>
          <w:tcPr>
            <w:tcW w:w="724" w:type="dxa"/>
            <w:vMerge/>
            <w:shd w:val="clear" w:color="auto" w:fill="auto"/>
            <w:vAlign w:val="center"/>
          </w:tcPr>
          <w:p w14:paraId="54C41583" w14:textId="77777777" w:rsidR="00D0385F" w:rsidRPr="00B139D0" w:rsidRDefault="00D0385F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17A19CF" w14:textId="77777777" w:rsidR="00D0385F" w:rsidRPr="00B139D0" w:rsidRDefault="00D0385F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43CDE29" w14:textId="77777777" w:rsidR="00D0385F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0385F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контейнер в сутки, за каждые последующие сутки</w:t>
            </w:r>
          </w:p>
        </w:tc>
        <w:tc>
          <w:tcPr>
            <w:tcW w:w="1843" w:type="dxa"/>
            <w:vAlign w:val="center"/>
          </w:tcPr>
          <w:p w14:paraId="6E239B11" w14:textId="77777777" w:rsidR="00D0385F" w:rsidRPr="00B139D0" w:rsidRDefault="00D0385F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2 490</w:t>
            </w:r>
          </w:p>
        </w:tc>
      </w:tr>
      <w:tr w:rsidR="00D0385F" w:rsidRPr="00B139D0" w14:paraId="15BDB61B" w14:textId="77777777" w:rsidTr="00502E97">
        <w:trPr>
          <w:trHeight w:val="581"/>
        </w:trPr>
        <w:tc>
          <w:tcPr>
            <w:tcW w:w="724" w:type="dxa"/>
            <w:vMerge w:val="restart"/>
            <w:shd w:val="clear" w:color="auto" w:fill="auto"/>
            <w:vAlign w:val="center"/>
          </w:tcPr>
          <w:p w14:paraId="24F020F4" w14:textId="77777777" w:rsidR="00D0385F" w:rsidRPr="00B139D0" w:rsidRDefault="00D0385F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2B2CF221" w14:textId="77777777" w:rsidR="00D0385F" w:rsidRPr="00B139D0" w:rsidRDefault="00450A5A" w:rsidP="0045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Контейнеры 40-45 футовые                                    (в том числе рефрижераторные контейнеры)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651AC62" w14:textId="77777777" w:rsidR="00D0385F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0385F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контейнер в сутки, за первые 30 календарных суток</w:t>
            </w:r>
          </w:p>
        </w:tc>
        <w:tc>
          <w:tcPr>
            <w:tcW w:w="1843" w:type="dxa"/>
            <w:vAlign w:val="center"/>
          </w:tcPr>
          <w:p w14:paraId="364F27FC" w14:textId="77777777" w:rsidR="00D0385F" w:rsidRPr="00B139D0" w:rsidRDefault="00D0385F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2 766</w:t>
            </w:r>
          </w:p>
        </w:tc>
      </w:tr>
      <w:tr w:rsidR="00D0385F" w:rsidRPr="00B139D0" w14:paraId="3209677D" w14:textId="77777777" w:rsidTr="00502E97">
        <w:trPr>
          <w:trHeight w:val="323"/>
        </w:trPr>
        <w:tc>
          <w:tcPr>
            <w:tcW w:w="724" w:type="dxa"/>
            <w:vMerge/>
            <w:shd w:val="clear" w:color="auto" w:fill="auto"/>
            <w:vAlign w:val="center"/>
          </w:tcPr>
          <w:p w14:paraId="29FFEF32" w14:textId="77777777" w:rsidR="00D0385F" w:rsidRPr="00B139D0" w:rsidRDefault="00D0385F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A880C48" w14:textId="77777777" w:rsidR="00D0385F" w:rsidRPr="00B139D0" w:rsidRDefault="00D0385F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04C0C0F" w14:textId="77777777" w:rsidR="00D0385F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0385F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контейнер в сутки, за каждые последующие сутки</w:t>
            </w:r>
          </w:p>
        </w:tc>
        <w:tc>
          <w:tcPr>
            <w:tcW w:w="1843" w:type="dxa"/>
            <w:vAlign w:val="center"/>
          </w:tcPr>
          <w:p w14:paraId="7077767C" w14:textId="77777777" w:rsidR="00D0385F" w:rsidRPr="00B139D0" w:rsidRDefault="00D0385F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4 149</w:t>
            </w:r>
          </w:p>
        </w:tc>
      </w:tr>
      <w:tr w:rsidR="00E63E58" w:rsidRPr="00B139D0" w14:paraId="5CC94DAE" w14:textId="77777777" w:rsidTr="00502E97">
        <w:trPr>
          <w:trHeight w:val="242"/>
        </w:trPr>
        <w:tc>
          <w:tcPr>
            <w:tcW w:w="724" w:type="dxa"/>
            <w:shd w:val="clear" w:color="auto" w:fill="auto"/>
            <w:vAlign w:val="center"/>
          </w:tcPr>
          <w:p w14:paraId="2DD3E461" w14:textId="77777777" w:rsidR="00E63E58" w:rsidRPr="00B139D0" w:rsidRDefault="0002214B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4ED1908" w14:textId="77777777" w:rsidR="00E63E58" w:rsidRPr="00B139D0" w:rsidRDefault="00E63E58" w:rsidP="00E63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Автотранспорт/колесная техника</w:t>
            </w:r>
            <w:r w:rsidR="00D0385F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том числе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6E61FCD" w14:textId="77777777"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55EB16C" w14:textId="77777777" w:rsidR="00E63E58" w:rsidRPr="00B139D0" w:rsidRDefault="00E63E58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E58" w:rsidRPr="00B139D0" w14:paraId="46235313" w14:textId="77777777" w:rsidTr="00502E97">
        <w:trPr>
          <w:trHeight w:val="329"/>
        </w:trPr>
        <w:tc>
          <w:tcPr>
            <w:tcW w:w="724" w:type="dxa"/>
            <w:shd w:val="clear" w:color="auto" w:fill="auto"/>
            <w:vAlign w:val="center"/>
          </w:tcPr>
          <w:p w14:paraId="31B5F70F" w14:textId="77777777" w:rsidR="00E63E58" w:rsidRPr="00B139D0" w:rsidRDefault="0002214B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CD3D50A" w14:textId="77777777"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Легковой автотранспорт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5A0AB43" w14:textId="77777777" w:rsidR="00E63E58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63E58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единицу в сутки</w:t>
            </w:r>
          </w:p>
        </w:tc>
        <w:tc>
          <w:tcPr>
            <w:tcW w:w="1843" w:type="dxa"/>
            <w:vAlign w:val="center"/>
          </w:tcPr>
          <w:p w14:paraId="0FD6FFE3" w14:textId="77777777" w:rsidR="00E63E58" w:rsidRPr="00B139D0" w:rsidRDefault="00E63E58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583D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847</w:t>
            </w:r>
          </w:p>
        </w:tc>
      </w:tr>
      <w:tr w:rsidR="00E63E58" w:rsidRPr="00B139D0" w14:paraId="0EDCE991" w14:textId="77777777" w:rsidTr="00502E97">
        <w:trPr>
          <w:trHeight w:val="600"/>
        </w:trPr>
        <w:tc>
          <w:tcPr>
            <w:tcW w:w="724" w:type="dxa"/>
            <w:shd w:val="clear" w:color="auto" w:fill="auto"/>
            <w:vAlign w:val="center"/>
          </w:tcPr>
          <w:p w14:paraId="5436CECD" w14:textId="77777777" w:rsidR="00E63E58" w:rsidRPr="00B139D0" w:rsidRDefault="0002214B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5A87293" w14:textId="77777777"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Грузовой  автотранспорт, </w:t>
            </w:r>
          </w:p>
          <w:p w14:paraId="3A406504" w14:textId="77777777" w:rsidR="00E63E58" w:rsidRPr="00B139D0" w:rsidRDefault="00E63E58" w:rsidP="0045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колесная техника весом </w:t>
            </w:r>
            <w:r w:rsidR="00450A5A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15 тонн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3702EB5" w14:textId="77777777" w:rsidR="00E63E58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63E58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единицу в сутки</w:t>
            </w:r>
          </w:p>
        </w:tc>
        <w:tc>
          <w:tcPr>
            <w:tcW w:w="1843" w:type="dxa"/>
            <w:vAlign w:val="center"/>
          </w:tcPr>
          <w:p w14:paraId="11BCB0F2" w14:textId="77777777" w:rsidR="00E63E58" w:rsidRPr="00B139D0" w:rsidRDefault="00E63E58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7583D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4755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745</w:t>
            </w:r>
          </w:p>
        </w:tc>
      </w:tr>
      <w:tr w:rsidR="00E63E58" w:rsidRPr="00B139D0" w14:paraId="73B4A57D" w14:textId="77777777" w:rsidTr="00502E97">
        <w:trPr>
          <w:trHeight w:val="600"/>
        </w:trPr>
        <w:tc>
          <w:tcPr>
            <w:tcW w:w="724" w:type="dxa"/>
            <w:shd w:val="clear" w:color="auto" w:fill="auto"/>
            <w:vAlign w:val="center"/>
          </w:tcPr>
          <w:p w14:paraId="4BF91540" w14:textId="77777777" w:rsidR="00E63E58" w:rsidRPr="00B139D0" w:rsidRDefault="0002214B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B10D38" w14:textId="77777777"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Грузовой  автотранспорт, </w:t>
            </w:r>
          </w:p>
          <w:p w14:paraId="7C54F66E" w14:textId="77777777" w:rsidR="00E63E58" w:rsidRPr="00B139D0" w:rsidRDefault="00E63E58" w:rsidP="0045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колесная техника весом</w:t>
            </w:r>
            <w:r w:rsidR="00450A5A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15 до 25 тонн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27ED90A" w14:textId="77777777" w:rsidR="00E63E58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63E58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единицу в сутки</w:t>
            </w:r>
          </w:p>
        </w:tc>
        <w:tc>
          <w:tcPr>
            <w:tcW w:w="1843" w:type="dxa"/>
            <w:vAlign w:val="center"/>
          </w:tcPr>
          <w:p w14:paraId="375930DF" w14:textId="77777777" w:rsidR="00E63E58" w:rsidRPr="00B139D0" w:rsidRDefault="00E63E58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7583D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</w:tr>
      <w:tr w:rsidR="00E63E58" w:rsidRPr="00B139D0" w14:paraId="29583A9B" w14:textId="77777777" w:rsidTr="00502E97">
        <w:trPr>
          <w:trHeight w:val="600"/>
        </w:trPr>
        <w:tc>
          <w:tcPr>
            <w:tcW w:w="724" w:type="dxa"/>
            <w:shd w:val="clear" w:color="auto" w:fill="auto"/>
            <w:vAlign w:val="center"/>
          </w:tcPr>
          <w:p w14:paraId="743D9B60" w14:textId="77777777" w:rsidR="00E63E58" w:rsidRPr="00B139D0" w:rsidRDefault="0002214B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A7EB286" w14:textId="77777777"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Грузовой  автотранспорт, </w:t>
            </w:r>
          </w:p>
          <w:p w14:paraId="6993BA3C" w14:textId="77777777"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колесная техника весом свыше 25 тонн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35C7DDD" w14:textId="77777777" w:rsidR="00E63E58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63E58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единицу в сутки</w:t>
            </w:r>
          </w:p>
        </w:tc>
        <w:tc>
          <w:tcPr>
            <w:tcW w:w="1843" w:type="dxa"/>
            <w:vAlign w:val="center"/>
          </w:tcPr>
          <w:p w14:paraId="6E5580F7" w14:textId="77777777" w:rsidR="00E63E58" w:rsidRPr="00B139D0" w:rsidRDefault="00E63E58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7583D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  <w:p w14:paraId="61418355" w14:textId="77777777" w:rsidR="00E63E58" w:rsidRPr="00B139D0" w:rsidRDefault="00E63E58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E58" w:rsidRPr="00B139D0" w14:paraId="55565C41" w14:textId="77777777" w:rsidTr="00502E97">
        <w:trPr>
          <w:trHeight w:val="403"/>
        </w:trPr>
        <w:tc>
          <w:tcPr>
            <w:tcW w:w="724" w:type="dxa"/>
            <w:vMerge w:val="restart"/>
            <w:shd w:val="clear" w:color="auto" w:fill="auto"/>
            <w:vAlign w:val="center"/>
          </w:tcPr>
          <w:p w14:paraId="38CD2746" w14:textId="77777777" w:rsidR="00E63E58" w:rsidRPr="00B139D0" w:rsidRDefault="0002214B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31686F8A" w14:textId="77777777"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Прочий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груз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E8BC313" w14:textId="77777777" w:rsidR="00E63E58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63E58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тонну в сутки, за первые 30 календарных суток</w:t>
            </w:r>
          </w:p>
        </w:tc>
        <w:tc>
          <w:tcPr>
            <w:tcW w:w="1843" w:type="dxa"/>
            <w:vAlign w:val="center"/>
          </w:tcPr>
          <w:p w14:paraId="22C75D63" w14:textId="77777777" w:rsidR="00E63E58" w:rsidRPr="00B139D0" w:rsidRDefault="001C4755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E63E58" w:rsidRPr="00B139D0" w14:paraId="08F3805E" w14:textId="77777777" w:rsidTr="00502E97">
        <w:trPr>
          <w:trHeight w:val="403"/>
        </w:trPr>
        <w:tc>
          <w:tcPr>
            <w:tcW w:w="724" w:type="dxa"/>
            <w:vMerge/>
            <w:shd w:val="clear" w:color="auto" w:fill="auto"/>
            <w:vAlign w:val="center"/>
          </w:tcPr>
          <w:p w14:paraId="6D1E19C7" w14:textId="77777777" w:rsidR="00E63E58" w:rsidRPr="00B139D0" w:rsidRDefault="00E63E58" w:rsidP="00E63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6CFE446" w14:textId="77777777"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0752A5E" w14:textId="77777777" w:rsidR="00E63E58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63E58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тонну в сутки, за каждые последующие сутки</w:t>
            </w:r>
          </w:p>
        </w:tc>
        <w:tc>
          <w:tcPr>
            <w:tcW w:w="1843" w:type="dxa"/>
            <w:vAlign w:val="center"/>
          </w:tcPr>
          <w:p w14:paraId="09E7494B" w14:textId="77777777" w:rsidR="00E63E58" w:rsidRPr="00B139D0" w:rsidRDefault="001C4755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450A5A" w:rsidRPr="00B139D0" w14:paraId="1862B634" w14:textId="77777777" w:rsidTr="00502E97">
        <w:trPr>
          <w:trHeight w:val="403"/>
        </w:trPr>
        <w:tc>
          <w:tcPr>
            <w:tcW w:w="724" w:type="dxa"/>
            <w:shd w:val="clear" w:color="auto" w:fill="auto"/>
            <w:vAlign w:val="center"/>
          </w:tcPr>
          <w:p w14:paraId="00903985" w14:textId="77777777" w:rsidR="00450A5A" w:rsidRPr="00B139D0" w:rsidRDefault="005C1ABF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FB4C9A" w14:textId="77777777" w:rsidR="00450A5A" w:rsidRPr="00B139D0" w:rsidRDefault="00450A5A" w:rsidP="00736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Контейнеры-рефриж</w:t>
            </w:r>
            <w:r w:rsidR="007364FB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ераторы              20 футовые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EB68D02" w14:textId="77777777" w:rsidR="00450A5A" w:rsidRPr="00B139D0" w:rsidRDefault="00450A5A" w:rsidP="0045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контейнер в сутки</w:t>
            </w:r>
          </w:p>
        </w:tc>
        <w:tc>
          <w:tcPr>
            <w:tcW w:w="1843" w:type="dxa"/>
            <w:vAlign w:val="center"/>
          </w:tcPr>
          <w:p w14:paraId="7C4C5B97" w14:textId="77777777" w:rsidR="00450A5A" w:rsidRPr="00B139D0" w:rsidRDefault="00450A5A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14 411</w:t>
            </w:r>
          </w:p>
        </w:tc>
      </w:tr>
      <w:tr w:rsidR="00450A5A" w:rsidRPr="00B139D0" w14:paraId="1A983C97" w14:textId="77777777" w:rsidTr="00502E97">
        <w:trPr>
          <w:trHeight w:val="403"/>
        </w:trPr>
        <w:tc>
          <w:tcPr>
            <w:tcW w:w="724" w:type="dxa"/>
            <w:shd w:val="clear" w:color="auto" w:fill="auto"/>
            <w:vAlign w:val="center"/>
          </w:tcPr>
          <w:p w14:paraId="1DF4B698" w14:textId="77777777" w:rsidR="00450A5A" w:rsidRPr="00B139D0" w:rsidRDefault="005C1ABF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00DA68E" w14:textId="77777777" w:rsidR="00450A5A" w:rsidRPr="00B139D0" w:rsidRDefault="00450A5A" w:rsidP="007364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Контейнеры-рефрижераторы            40 -</w:t>
            </w:r>
            <w:r w:rsidR="007B05DC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45 </w:t>
            </w:r>
            <w:r w:rsidR="007364FB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футовые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6BB7E69" w14:textId="77777777" w:rsidR="00450A5A" w:rsidRPr="00B139D0" w:rsidRDefault="00450A5A" w:rsidP="0045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контейнер в сутки</w:t>
            </w:r>
          </w:p>
        </w:tc>
        <w:tc>
          <w:tcPr>
            <w:tcW w:w="1843" w:type="dxa"/>
            <w:vAlign w:val="center"/>
          </w:tcPr>
          <w:p w14:paraId="51ED6067" w14:textId="77777777" w:rsidR="00450A5A" w:rsidRPr="00B139D0" w:rsidRDefault="00450A5A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17 435</w:t>
            </w:r>
          </w:p>
        </w:tc>
      </w:tr>
      <w:tr w:rsidR="002F43D5" w:rsidRPr="00B139D0" w14:paraId="7E720CF7" w14:textId="77777777" w:rsidTr="00502E97">
        <w:trPr>
          <w:trHeight w:val="403"/>
        </w:trPr>
        <w:tc>
          <w:tcPr>
            <w:tcW w:w="724" w:type="dxa"/>
            <w:shd w:val="clear" w:color="auto" w:fill="auto"/>
            <w:vAlign w:val="center"/>
          </w:tcPr>
          <w:p w14:paraId="5D593948" w14:textId="77777777" w:rsidR="002F43D5" w:rsidRPr="00B139D0" w:rsidRDefault="002F43D5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2F7637C" w14:textId="77777777" w:rsidR="002F43D5" w:rsidRPr="00B139D0" w:rsidRDefault="002F43D5" w:rsidP="007364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Опасный груз, в том числе: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7B06E34" w14:textId="77777777" w:rsidR="002F43D5" w:rsidRPr="00B139D0" w:rsidRDefault="002F43D5" w:rsidP="0045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68098C8" w14:textId="77777777" w:rsidR="002F43D5" w:rsidRPr="00B139D0" w:rsidRDefault="002F43D5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3D5" w:rsidRPr="00B139D0" w14:paraId="54B84ABC" w14:textId="77777777" w:rsidTr="00502E97">
        <w:trPr>
          <w:trHeight w:val="403"/>
        </w:trPr>
        <w:tc>
          <w:tcPr>
            <w:tcW w:w="724" w:type="dxa"/>
            <w:vMerge w:val="restart"/>
            <w:shd w:val="clear" w:color="auto" w:fill="auto"/>
            <w:vAlign w:val="center"/>
          </w:tcPr>
          <w:p w14:paraId="7868578A" w14:textId="77777777" w:rsidR="002F43D5" w:rsidRPr="00B139D0" w:rsidRDefault="002F43D5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5F3340E" w14:textId="77777777" w:rsidR="002F43D5" w:rsidRPr="00B139D0" w:rsidRDefault="002F43D5" w:rsidP="00273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Грузы в биг-бегах и на паллетах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E20DEB7" w14:textId="77777777" w:rsidR="002F43D5" w:rsidRPr="00B139D0" w:rsidRDefault="002F43D5" w:rsidP="00273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тонну в сутки, за первые 30 календарных суток</w:t>
            </w:r>
          </w:p>
        </w:tc>
        <w:tc>
          <w:tcPr>
            <w:tcW w:w="1843" w:type="dxa"/>
            <w:vAlign w:val="center"/>
          </w:tcPr>
          <w:p w14:paraId="7E0D0651" w14:textId="77777777" w:rsidR="002F43D5" w:rsidRPr="00B139D0" w:rsidRDefault="002F43D5" w:rsidP="0027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2F43D5" w:rsidRPr="00B139D0" w14:paraId="06408F09" w14:textId="77777777" w:rsidTr="00502E97">
        <w:trPr>
          <w:trHeight w:val="403"/>
        </w:trPr>
        <w:tc>
          <w:tcPr>
            <w:tcW w:w="724" w:type="dxa"/>
            <w:vMerge/>
            <w:shd w:val="clear" w:color="auto" w:fill="auto"/>
            <w:vAlign w:val="center"/>
          </w:tcPr>
          <w:p w14:paraId="3D17EB22" w14:textId="77777777" w:rsidR="002F43D5" w:rsidRPr="00B139D0" w:rsidRDefault="002F43D5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9A45336" w14:textId="77777777" w:rsidR="002F43D5" w:rsidRPr="00B139D0" w:rsidRDefault="002F43D5" w:rsidP="007364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01932FC" w14:textId="77777777" w:rsidR="002F43D5" w:rsidRPr="00B139D0" w:rsidRDefault="002F43D5" w:rsidP="0045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тонну в сутки, за каждые последующие сутки</w:t>
            </w:r>
          </w:p>
        </w:tc>
        <w:tc>
          <w:tcPr>
            <w:tcW w:w="1843" w:type="dxa"/>
            <w:vAlign w:val="center"/>
          </w:tcPr>
          <w:p w14:paraId="31C5A465" w14:textId="77777777" w:rsidR="002F43D5" w:rsidRPr="00B139D0" w:rsidRDefault="002F43D5" w:rsidP="002F4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2F43D5" w:rsidRPr="00B139D0" w14:paraId="19E4F2A5" w14:textId="77777777" w:rsidTr="00502E97">
        <w:trPr>
          <w:trHeight w:val="403"/>
        </w:trPr>
        <w:tc>
          <w:tcPr>
            <w:tcW w:w="724" w:type="dxa"/>
            <w:vMerge w:val="restart"/>
            <w:shd w:val="clear" w:color="auto" w:fill="auto"/>
            <w:vAlign w:val="center"/>
          </w:tcPr>
          <w:p w14:paraId="75BC05A9" w14:textId="77777777" w:rsidR="002F43D5" w:rsidRPr="00B139D0" w:rsidRDefault="002F43D5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493229D7" w14:textId="77777777" w:rsidR="002F43D5" w:rsidRPr="00B139D0" w:rsidRDefault="002F43D5" w:rsidP="00273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 20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-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футовый </w:t>
            </w:r>
          </w:p>
          <w:p w14:paraId="247C0A47" w14:textId="77777777" w:rsidR="002F43D5" w:rsidRPr="00B139D0" w:rsidRDefault="002F43D5" w:rsidP="00273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5A31238" w14:textId="77777777" w:rsidR="002F43D5" w:rsidRPr="00B139D0" w:rsidRDefault="002F43D5" w:rsidP="00273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сутки, за первые 30 календарных суток</w:t>
            </w:r>
          </w:p>
        </w:tc>
        <w:tc>
          <w:tcPr>
            <w:tcW w:w="1843" w:type="dxa"/>
            <w:vAlign w:val="center"/>
          </w:tcPr>
          <w:p w14:paraId="1BFED2AD" w14:textId="77777777" w:rsidR="002F43D5" w:rsidRPr="00B139D0" w:rsidRDefault="002F43D5" w:rsidP="0027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2 699</w:t>
            </w:r>
          </w:p>
        </w:tc>
      </w:tr>
      <w:tr w:rsidR="002F43D5" w:rsidRPr="00B139D0" w14:paraId="2E21BA55" w14:textId="77777777" w:rsidTr="00502E97">
        <w:trPr>
          <w:trHeight w:val="403"/>
        </w:trPr>
        <w:tc>
          <w:tcPr>
            <w:tcW w:w="724" w:type="dxa"/>
            <w:vMerge/>
            <w:shd w:val="clear" w:color="auto" w:fill="auto"/>
            <w:vAlign w:val="center"/>
          </w:tcPr>
          <w:p w14:paraId="7F3D5577" w14:textId="77777777" w:rsidR="002F43D5" w:rsidRPr="00B139D0" w:rsidRDefault="002F43D5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F04B8E7" w14:textId="77777777" w:rsidR="002F43D5" w:rsidRPr="00B139D0" w:rsidRDefault="002F43D5" w:rsidP="007364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3366DBB" w14:textId="77777777" w:rsidR="002F43D5" w:rsidRPr="00B139D0" w:rsidRDefault="002F43D5" w:rsidP="0045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сутки, за каждые последующие сутки</w:t>
            </w:r>
          </w:p>
        </w:tc>
        <w:tc>
          <w:tcPr>
            <w:tcW w:w="1843" w:type="dxa"/>
            <w:vAlign w:val="center"/>
          </w:tcPr>
          <w:p w14:paraId="7A1C637D" w14:textId="77777777" w:rsidR="002F43D5" w:rsidRPr="00B139D0" w:rsidRDefault="002F43D5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4 049</w:t>
            </w:r>
          </w:p>
        </w:tc>
      </w:tr>
      <w:tr w:rsidR="002F43D5" w:rsidRPr="00B139D0" w14:paraId="0BF3DF4E" w14:textId="77777777" w:rsidTr="00502E97">
        <w:trPr>
          <w:trHeight w:val="403"/>
        </w:trPr>
        <w:tc>
          <w:tcPr>
            <w:tcW w:w="724" w:type="dxa"/>
            <w:vMerge w:val="restart"/>
            <w:shd w:val="clear" w:color="auto" w:fill="auto"/>
            <w:vAlign w:val="center"/>
          </w:tcPr>
          <w:p w14:paraId="5EF61589" w14:textId="77777777" w:rsidR="002F43D5" w:rsidRPr="00B139D0" w:rsidRDefault="002F43D5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21A50DA0" w14:textId="77777777" w:rsidR="002F43D5" w:rsidRPr="00B139D0" w:rsidRDefault="002F43D5" w:rsidP="00273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Контейнеры 40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,45 -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футовые </w:t>
            </w:r>
          </w:p>
          <w:p w14:paraId="54087955" w14:textId="77777777" w:rsidR="002F43D5" w:rsidRPr="00B139D0" w:rsidRDefault="002F43D5" w:rsidP="00273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4239349" w14:textId="77777777" w:rsidR="002F43D5" w:rsidRPr="00B139D0" w:rsidRDefault="002F43D5" w:rsidP="00273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сутки, за первые 30 календарных суток</w:t>
            </w:r>
          </w:p>
        </w:tc>
        <w:tc>
          <w:tcPr>
            <w:tcW w:w="1843" w:type="dxa"/>
            <w:vAlign w:val="center"/>
          </w:tcPr>
          <w:p w14:paraId="43D63674" w14:textId="77777777" w:rsidR="002F43D5" w:rsidRPr="00B139D0" w:rsidRDefault="002F43D5" w:rsidP="0027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4 497</w:t>
            </w:r>
          </w:p>
        </w:tc>
      </w:tr>
      <w:tr w:rsidR="002F43D5" w:rsidRPr="00B139D0" w14:paraId="7A27A4E1" w14:textId="77777777" w:rsidTr="00502E97">
        <w:trPr>
          <w:trHeight w:val="403"/>
        </w:trPr>
        <w:tc>
          <w:tcPr>
            <w:tcW w:w="724" w:type="dxa"/>
            <w:vMerge/>
            <w:shd w:val="clear" w:color="auto" w:fill="auto"/>
            <w:vAlign w:val="center"/>
          </w:tcPr>
          <w:p w14:paraId="25CA5AAD" w14:textId="77777777" w:rsidR="002F43D5" w:rsidRPr="00B139D0" w:rsidRDefault="002F43D5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F05602F" w14:textId="77777777" w:rsidR="002F43D5" w:rsidRPr="00B139D0" w:rsidRDefault="002F43D5" w:rsidP="007364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C47D3E6" w14:textId="77777777" w:rsidR="002F43D5" w:rsidRPr="00B139D0" w:rsidRDefault="002F43D5" w:rsidP="0045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сутки, за каждые последующие сутки</w:t>
            </w:r>
          </w:p>
        </w:tc>
        <w:tc>
          <w:tcPr>
            <w:tcW w:w="1843" w:type="dxa"/>
            <w:vAlign w:val="center"/>
          </w:tcPr>
          <w:p w14:paraId="1A98FCD1" w14:textId="77777777" w:rsidR="002F43D5" w:rsidRPr="00B139D0" w:rsidRDefault="002F43D5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6 747</w:t>
            </w:r>
          </w:p>
        </w:tc>
      </w:tr>
    </w:tbl>
    <w:p w14:paraId="5DED4C77" w14:textId="77777777" w:rsidR="005A4D1A" w:rsidRPr="00B139D0" w:rsidRDefault="005A4D1A" w:rsidP="005A4D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9B4D77" w14:textId="77777777" w:rsidR="0025427A" w:rsidRPr="00B139D0" w:rsidRDefault="00450A5A" w:rsidP="00736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9D0">
        <w:rPr>
          <w:rFonts w:ascii="Times New Roman" w:hAnsi="Times New Roman" w:cs="Times New Roman"/>
          <w:sz w:val="24"/>
          <w:szCs w:val="24"/>
        </w:rPr>
        <w:t xml:space="preserve">* </w:t>
      </w:r>
      <w:r w:rsidR="00BE7228" w:rsidRPr="00B139D0">
        <w:rPr>
          <w:rFonts w:ascii="Times New Roman" w:hAnsi="Times New Roman" w:cs="Times New Roman"/>
          <w:sz w:val="24"/>
          <w:szCs w:val="24"/>
        </w:rPr>
        <w:t xml:space="preserve">с учетом присоединения к </w:t>
      </w:r>
      <w:proofErr w:type="spellStart"/>
      <w:r w:rsidR="00BE7228" w:rsidRPr="00B139D0">
        <w:rPr>
          <w:rFonts w:ascii="Times New Roman" w:hAnsi="Times New Roman" w:cs="Times New Roman"/>
          <w:sz w:val="24"/>
          <w:szCs w:val="24"/>
        </w:rPr>
        <w:t>реф</w:t>
      </w:r>
      <w:proofErr w:type="gramStart"/>
      <w:r w:rsidR="00BE7228" w:rsidRPr="00B139D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BE7228" w:rsidRPr="00B139D0">
        <w:rPr>
          <w:rFonts w:ascii="Times New Roman" w:hAnsi="Times New Roman" w:cs="Times New Roman"/>
          <w:sz w:val="24"/>
          <w:szCs w:val="24"/>
        </w:rPr>
        <w:t>олонке</w:t>
      </w:r>
      <w:proofErr w:type="spellEnd"/>
    </w:p>
    <w:p w14:paraId="27F7BF13" w14:textId="77777777" w:rsidR="00450A5A" w:rsidRPr="00B139D0" w:rsidRDefault="00450A5A" w:rsidP="0045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6A04A8" w14:textId="77777777" w:rsidR="002B5DA5" w:rsidRDefault="002B5DA5" w:rsidP="008B1F8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39D0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</w:p>
    <w:p w14:paraId="0C41892F" w14:textId="77777777" w:rsidR="0037323F" w:rsidRPr="0037323F" w:rsidRDefault="0037323F" w:rsidP="00B50970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32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плата за хранение порожних контейнеров, прибывших (экспорт/импорт) в порт Актау в рамках регулярной контейнерной линии по маршруту ТМТМ не взимается; </w:t>
      </w:r>
    </w:p>
    <w:p w14:paraId="493895FB" w14:textId="77777777" w:rsidR="0037323F" w:rsidRPr="0037323F" w:rsidRDefault="0037323F" w:rsidP="00B50970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32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плата за хранение грузов, в том числе опасных грузов, на складе временного хранения взимается с момента помещения грузов на СВХ; </w:t>
      </w:r>
    </w:p>
    <w:p w14:paraId="1ADEAA15" w14:textId="77777777" w:rsidR="0037323F" w:rsidRPr="0037323F" w:rsidRDefault="0037323F" w:rsidP="00B50970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32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 расчете платы за хранение грузов неполные сутки считаются за полные. </w:t>
      </w:r>
    </w:p>
    <w:p w14:paraId="6B2FB0AF" w14:textId="77777777" w:rsidR="003E28C6" w:rsidRPr="00B139D0" w:rsidRDefault="003E28C6" w:rsidP="00AC3E99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14:paraId="1F9A073D" w14:textId="77777777" w:rsidR="00AC3E99" w:rsidRPr="00B139D0" w:rsidRDefault="00547E23" w:rsidP="0048607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9D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A4D1A" w:rsidRPr="00B139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86079" w:rsidRPr="00B139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385F" w:rsidRPr="00B139D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AC3E99" w:rsidRPr="00B139D0">
        <w:rPr>
          <w:rFonts w:ascii="Times New Roman" w:hAnsi="Times New Roman" w:cs="Times New Roman"/>
          <w:b/>
          <w:bCs/>
          <w:sz w:val="24"/>
          <w:szCs w:val="24"/>
        </w:rPr>
        <w:t>слуги за заход судна в морской порт для производства грузовых операций и/или иных целей с последующим выходом из порта (судозаход)</w:t>
      </w:r>
    </w:p>
    <w:p w14:paraId="731464BB" w14:textId="77777777" w:rsidR="00AC3E99" w:rsidRDefault="00AC3E99" w:rsidP="00AC3E99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47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0"/>
        <w:gridCol w:w="4700"/>
        <w:gridCol w:w="2835"/>
        <w:gridCol w:w="2552"/>
      </w:tblGrid>
      <w:tr w:rsidR="003E1F6E" w:rsidRPr="00B139D0" w14:paraId="2D835596" w14:textId="77777777" w:rsidTr="002F607D">
        <w:trPr>
          <w:trHeight w:val="712"/>
        </w:trPr>
        <w:tc>
          <w:tcPr>
            <w:tcW w:w="560" w:type="dxa"/>
            <w:shd w:val="clear" w:color="auto" w:fill="auto"/>
            <w:vAlign w:val="center"/>
            <w:hideMark/>
          </w:tcPr>
          <w:p w14:paraId="70695543" w14:textId="77777777" w:rsidR="003E1F6E" w:rsidRPr="00B139D0" w:rsidRDefault="003E1F6E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14:paraId="13F8EAF2" w14:textId="77777777" w:rsidR="003E1F6E" w:rsidRPr="00B139D0" w:rsidRDefault="003E1F6E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F5A0647" w14:textId="77777777" w:rsidR="003E1F6E" w:rsidRPr="00B139D0" w:rsidRDefault="003E1F6E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52" w:type="dxa"/>
            <w:vAlign w:val="center"/>
          </w:tcPr>
          <w:p w14:paraId="4BAFACC1" w14:textId="77777777" w:rsidR="003E1F6E" w:rsidRPr="00B139D0" w:rsidRDefault="003E1F6E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Плата, тенге без учета НДС</w:t>
            </w:r>
          </w:p>
        </w:tc>
      </w:tr>
      <w:tr w:rsidR="003E1F6E" w:rsidRPr="00B139D0" w14:paraId="7922BD93" w14:textId="77777777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14:paraId="22771D6E" w14:textId="77777777" w:rsidR="003E1F6E" w:rsidRPr="00B139D0" w:rsidRDefault="003E1F6E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5" w:type="dxa"/>
            <w:gridSpan w:val="2"/>
            <w:shd w:val="clear" w:color="auto" w:fill="auto"/>
            <w:vAlign w:val="center"/>
            <w:hideMark/>
          </w:tcPr>
          <w:p w14:paraId="4EB0D8CE" w14:textId="77777777" w:rsidR="003E1F6E" w:rsidRPr="00B139D0" w:rsidRDefault="003E1F6E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Корабельные</w:t>
            </w:r>
          </w:p>
        </w:tc>
        <w:tc>
          <w:tcPr>
            <w:tcW w:w="2552" w:type="dxa"/>
          </w:tcPr>
          <w:p w14:paraId="717A3A7D" w14:textId="77777777" w:rsidR="003E1F6E" w:rsidRPr="00B139D0" w:rsidRDefault="003E1F6E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917F3" w:rsidRPr="00B139D0" w14:paraId="617BE081" w14:textId="77777777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14:paraId="44CFAD75" w14:textId="77777777"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14:paraId="6E3E417C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65632609" w14:textId="77777777" w:rsidR="00DD6D0C" w:rsidRPr="00B139D0" w:rsidRDefault="00DD6D0C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B70801" w14:textId="77777777" w:rsidR="00DD6D0C" w:rsidRPr="00B139D0" w:rsidRDefault="00DD6D0C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BAD4F2" w14:textId="77777777" w:rsidR="00450A5A" w:rsidRPr="00B139D0" w:rsidRDefault="009917F3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475FA"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БРТ</w:t>
            </w:r>
            <w:r w:rsidR="00DA3F25"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отдельно за вход и отдельно за выход</w:t>
            </w:r>
            <w:r w:rsidR="00450A5A"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</w:p>
          <w:p w14:paraId="218825CD" w14:textId="77777777" w:rsidR="009917F3" w:rsidRPr="00B139D0" w:rsidRDefault="009917F3" w:rsidP="00DA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7F1EF3CC" w14:textId="77777777" w:rsidR="009917F3" w:rsidRPr="00B139D0" w:rsidRDefault="008E62BB" w:rsidP="0001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206,49</w:t>
            </w:r>
          </w:p>
        </w:tc>
      </w:tr>
      <w:tr w:rsidR="009917F3" w:rsidRPr="00B139D0" w14:paraId="41F4D274" w14:textId="77777777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14:paraId="68609764" w14:textId="77777777"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14:paraId="5C9CD20F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835" w:type="dxa"/>
            <w:vMerge/>
            <w:vAlign w:val="center"/>
            <w:hideMark/>
          </w:tcPr>
          <w:p w14:paraId="07337786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5C7CFCA3" w14:textId="77777777" w:rsidR="009917F3" w:rsidRPr="00B139D0" w:rsidRDefault="009917F3" w:rsidP="000B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6,01</w:t>
            </w:r>
          </w:p>
        </w:tc>
      </w:tr>
      <w:tr w:rsidR="009917F3" w:rsidRPr="00B139D0" w14:paraId="765389B6" w14:textId="77777777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14:paraId="683A92CA" w14:textId="77777777"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14:paraId="2A1E49BE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Накатные суда</w:t>
            </w:r>
          </w:p>
        </w:tc>
        <w:tc>
          <w:tcPr>
            <w:tcW w:w="2835" w:type="dxa"/>
            <w:vMerge/>
            <w:vAlign w:val="center"/>
          </w:tcPr>
          <w:p w14:paraId="66FFC940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7DD8842C" w14:textId="77777777" w:rsidR="009917F3" w:rsidRPr="00B139D0" w:rsidRDefault="009917F3" w:rsidP="000B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10,64</w:t>
            </w:r>
          </w:p>
        </w:tc>
      </w:tr>
      <w:tr w:rsidR="00DD37B9" w:rsidRPr="00B139D0" w14:paraId="65EDC65C" w14:textId="77777777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14:paraId="7DD70386" w14:textId="77777777" w:rsidR="00DD37B9" w:rsidRPr="00B139D0" w:rsidRDefault="00DD37B9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14:paraId="3CAF27FC" w14:textId="77777777"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835" w:type="dxa"/>
            <w:vMerge/>
            <w:vAlign w:val="center"/>
          </w:tcPr>
          <w:p w14:paraId="269DD593" w14:textId="77777777"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101738E1" w14:textId="77777777" w:rsidR="00DD37B9" w:rsidRPr="00B139D0" w:rsidRDefault="00DD37B9" w:rsidP="000B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96,90</w:t>
            </w:r>
          </w:p>
        </w:tc>
      </w:tr>
      <w:tr w:rsidR="009917F3" w:rsidRPr="00B139D0" w14:paraId="4B4576E2" w14:textId="77777777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14:paraId="6DDFA138" w14:textId="77777777"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14:paraId="3738CD77" w14:textId="77777777" w:rsidR="009917F3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Маломерные суда до 35 БРТ</w:t>
            </w:r>
          </w:p>
        </w:tc>
        <w:tc>
          <w:tcPr>
            <w:tcW w:w="2835" w:type="dxa"/>
            <w:vMerge/>
            <w:vAlign w:val="center"/>
          </w:tcPr>
          <w:p w14:paraId="192F2C45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41C204F8" w14:textId="77777777" w:rsidR="009917F3" w:rsidRPr="00B139D0" w:rsidRDefault="00DD37B9" w:rsidP="000B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165,19</w:t>
            </w:r>
          </w:p>
        </w:tc>
      </w:tr>
      <w:tr w:rsidR="009917F3" w:rsidRPr="00B139D0" w14:paraId="07E09AA8" w14:textId="77777777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14:paraId="42EE9F4F" w14:textId="77777777"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35" w:type="dxa"/>
            <w:gridSpan w:val="2"/>
            <w:shd w:val="clear" w:color="auto" w:fill="auto"/>
            <w:vAlign w:val="center"/>
            <w:hideMark/>
          </w:tcPr>
          <w:p w14:paraId="5762600E" w14:textId="77777777" w:rsidR="00650184" w:rsidRPr="00B139D0" w:rsidRDefault="00F643DE" w:rsidP="00650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Навигационные </w:t>
            </w:r>
          </w:p>
        </w:tc>
        <w:tc>
          <w:tcPr>
            <w:tcW w:w="2552" w:type="dxa"/>
          </w:tcPr>
          <w:p w14:paraId="740BE86D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D37B9" w:rsidRPr="00B139D0" w14:paraId="106354F6" w14:textId="77777777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14:paraId="4E99D8A7" w14:textId="77777777" w:rsidR="00DD37B9" w:rsidRPr="00B139D0" w:rsidRDefault="00DD37B9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14:paraId="7F194C4A" w14:textId="77777777"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0890B9FB" w14:textId="77777777" w:rsidR="00DD37B9" w:rsidRPr="00B139D0" w:rsidRDefault="00DD37B9" w:rsidP="00DA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БРТ отдельно за вход и отдельно за выход</w:t>
            </w:r>
          </w:p>
        </w:tc>
        <w:tc>
          <w:tcPr>
            <w:tcW w:w="2552" w:type="dxa"/>
            <w:vAlign w:val="center"/>
          </w:tcPr>
          <w:p w14:paraId="333B98D8" w14:textId="77777777" w:rsidR="00DD37B9" w:rsidRPr="00564190" w:rsidRDefault="00564190" w:rsidP="0019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D37B9" w:rsidRPr="00B139D0" w14:paraId="3AC98D4B" w14:textId="77777777" w:rsidTr="00B139D0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14:paraId="4DBF2793" w14:textId="77777777" w:rsidR="00DD37B9" w:rsidRPr="00B139D0" w:rsidRDefault="00DD37B9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14:paraId="395E13CF" w14:textId="77777777"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692ACB22" w14:textId="77777777"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29BFB683" w14:textId="77777777" w:rsidR="00DD37B9" w:rsidRPr="00B139D0" w:rsidRDefault="00DD37B9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2,58</w:t>
            </w:r>
          </w:p>
        </w:tc>
      </w:tr>
      <w:tr w:rsidR="00DD37B9" w:rsidRPr="00B139D0" w14:paraId="3CB970FF" w14:textId="77777777" w:rsidTr="00B139D0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14:paraId="613E3795" w14:textId="77777777" w:rsidR="00DD37B9" w:rsidRPr="00B139D0" w:rsidRDefault="00DD37B9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14:paraId="2AE737F5" w14:textId="77777777"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Накатные суда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35A69E8" w14:textId="77777777"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3E9D89BA" w14:textId="77777777" w:rsidR="00DD37B9" w:rsidRPr="00B139D0" w:rsidRDefault="00DD37B9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4,56</w:t>
            </w:r>
          </w:p>
        </w:tc>
      </w:tr>
      <w:tr w:rsidR="00DD37B9" w:rsidRPr="00B139D0" w14:paraId="42C84FF5" w14:textId="77777777" w:rsidTr="00B139D0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14:paraId="3130CAF8" w14:textId="77777777" w:rsidR="00DD37B9" w:rsidRPr="00B139D0" w:rsidRDefault="00DD37B9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14:paraId="37E747E3" w14:textId="77777777"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EBDA75B" w14:textId="77777777"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0CCA2A60" w14:textId="77777777" w:rsidR="00DD37B9" w:rsidRPr="00B139D0" w:rsidRDefault="00DD37B9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18,12</w:t>
            </w:r>
          </w:p>
        </w:tc>
      </w:tr>
      <w:tr w:rsidR="00DD37B9" w:rsidRPr="00B139D0" w14:paraId="0C2692CF" w14:textId="77777777" w:rsidTr="00B139D0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14:paraId="19B054DB" w14:textId="77777777" w:rsidR="00DD37B9" w:rsidRPr="00B139D0" w:rsidRDefault="00DD37B9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14:paraId="1CB409C9" w14:textId="77777777"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Маломерные суда до 35 БРТ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1E82EA6" w14:textId="77777777"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03526CDA" w14:textId="77777777" w:rsidR="00DD37B9" w:rsidRPr="00B139D0" w:rsidRDefault="00DD37B9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26,21</w:t>
            </w:r>
          </w:p>
        </w:tc>
      </w:tr>
      <w:tr w:rsidR="009917F3" w:rsidRPr="00B139D0" w14:paraId="58428E9F" w14:textId="77777777" w:rsidTr="002F607D">
        <w:trPr>
          <w:trHeight w:val="418"/>
        </w:trPr>
        <w:tc>
          <w:tcPr>
            <w:tcW w:w="560" w:type="dxa"/>
            <w:shd w:val="clear" w:color="auto" w:fill="auto"/>
            <w:vAlign w:val="center"/>
            <w:hideMark/>
          </w:tcPr>
          <w:p w14:paraId="3EDAB7BD" w14:textId="77777777"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35" w:type="dxa"/>
            <w:gridSpan w:val="2"/>
            <w:shd w:val="clear" w:color="auto" w:fill="auto"/>
            <w:vAlign w:val="center"/>
            <w:hideMark/>
          </w:tcPr>
          <w:p w14:paraId="67C7A265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проход каналом</w:t>
            </w:r>
          </w:p>
        </w:tc>
        <w:tc>
          <w:tcPr>
            <w:tcW w:w="2552" w:type="dxa"/>
          </w:tcPr>
          <w:p w14:paraId="70ADD7F4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917F3" w:rsidRPr="00B139D0" w14:paraId="68EE95D4" w14:textId="77777777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14:paraId="0C6641A8" w14:textId="77777777"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14:paraId="49F17FFB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50C791A1" w14:textId="77777777" w:rsidR="009917F3" w:rsidRPr="00B139D0" w:rsidRDefault="009917F3" w:rsidP="0065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475FA"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БРТ</w:t>
            </w: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каждом прохождени</w:t>
            </w:r>
            <w:r w:rsidR="00650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канала в один конец</w:t>
            </w:r>
          </w:p>
        </w:tc>
        <w:tc>
          <w:tcPr>
            <w:tcW w:w="2552" w:type="dxa"/>
            <w:vAlign w:val="center"/>
          </w:tcPr>
          <w:p w14:paraId="132AB857" w14:textId="77777777" w:rsidR="009917F3" w:rsidRPr="00B139D0" w:rsidRDefault="008E62BB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</w:t>
            </w:r>
          </w:p>
        </w:tc>
      </w:tr>
      <w:tr w:rsidR="009917F3" w:rsidRPr="00B139D0" w14:paraId="34FC0283" w14:textId="77777777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14:paraId="23F6D702" w14:textId="77777777"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14:paraId="4FA33E45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835" w:type="dxa"/>
            <w:vMerge/>
            <w:vAlign w:val="center"/>
            <w:hideMark/>
          </w:tcPr>
          <w:p w14:paraId="4498AF0A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307FE189" w14:textId="77777777" w:rsidR="009917F3" w:rsidRPr="00B139D0" w:rsidRDefault="009917F3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</w:tr>
      <w:tr w:rsidR="009917F3" w:rsidRPr="00B139D0" w14:paraId="6D7DB961" w14:textId="77777777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14:paraId="42F928D7" w14:textId="77777777"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14:paraId="6BA0A45B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Накатные суда</w:t>
            </w:r>
          </w:p>
        </w:tc>
        <w:tc>
          <w:tcPr>
            <w:tcW w:w="2835" w:type="dxa"/>
            <w:vMerge/>
            <w:vAlign w:val="center"/>
          </w:tcPr>
          <w:p w14:paraId="0CCE389D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5E5E94C2" w14:textId="77777777" w:rsidR="009917F3" w:rsidRPr="00B139D0" w:rsidRDefault="009917F3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</w:tr>
      <w:tr w:rsidR="00DD37B9" w:rsidRPr="00B139D0" w14:paraId="2BE39BE0" w14:textId="77777777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14:paraId="0B3DB574" w14:textId="77777777" w:rsidR="00DD37B9" w:rsidRPr="00B139D0" w:rsidRDefault="00DD37B9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14:paraId="5966D651" w14:textId="77777777"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835" w:type="dxa"/>
            <w:vMerge/>
            <w:vAlign w:val="center"/>
          </w:tcPr>
          <w:p w14:paraId="5938BD96" w14:textId="77777777"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70CE0D5D" w14:textId="77777777" w:rsidR="00DD37B9" w:rsidRPr="00B139D0" w:rsidRDefault="00DD37B9" w:rsidP="00F9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</w:tr>
      <w:tr w:rsidR="009917F3" w:rsidRPr="00B139D0" w14:paraId="4A478DAE" w14:textId="77777777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14:paraId="55DFBA37" w14:textId="77777777"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14:paraId="02F7A1A8" w14:textId="77777777" w:rsidR="009917F3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Маломерные суда до 35 БРТ</w:t>
            </w:r>
          </w:p>
        </w:tc>
        <w:tc>
          <w:tcPr>
            <w:tcW w:w="2835" w:type="dxa"/>
            <w:vMerge/>
            <w:vAlign w:val="center"/>
          </w:tcPr>
          <w:p w14:paraId="71015D0E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5C5BD6AD" w14:textId="77777777" w:rsidR="009917F3" w:rsidRPr="00B139D0" w:rsidRDefault="00DD37B9" w:rsidP="00F9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</w:tr>
      <w:tr w:rsidR="009917F3" w:rsidRPr="00B139D0" w14:paraId="147F66AB" w14:textId="77777777" w:rsidTr="002F607D">
        <w:trPr>
          <w:trHeight w:val="407"/>
        </w:trPr>
        <w:tc>
          <w:tcPr>
            <w:tcW w:w="560" w:type="dxa"/>
            <w:shd w:val="clear" w:color="auto" w:fill="auto"/>
            <w:vAlign w:val="center"/>
            <w:hideMark/>
          </w:tcPr>
          <w:p w14:paraId="36131617" w14:textId="77777777"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35" w:type="dxa"/>
            <w:gridSpan w:val="2"/>
            <w:shd w:val="clear" w:color="auto" w:fill="auto"/>
            <w:vAlign w:val="center"/>
            <w:hideMark/>
          </w:tcPr>
          <w:p w14:paraId="15434DF2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Причальные: под грузовыми операциями</w:t>
            </w:r>
          </w:p>
        </w:tc>
        <w:tc>
          <w:tcPr>
            <w:tcW w:w="2552" w:type="dxa"/>
          </w:tcPr>
          <w:p w14:paraId="5211EB5E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50A5A" w:rsidRPr="00B139D0" w14:paraId="0EB0E18E" w14:textId="77777777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14:paraId="769268B6" w14:textId="77777777"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14:paraId="69C80FF7" w14:textId="77777777"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3B196EB1" w14:textId="77777777" w:rsidR="00450A5A" w:rsidRPr="00B139D0" w:rsidRDefault="00450A5A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БРТ</w:t>
            </w:r>
          </w:p>
        </w:tc>
        <w:tc>
          <w:tcPr>
            <w:tcW w:w="2552" w:type="dxa"/>
            <w:vAlign w:val="center"/>
          </w:tcPr>
          <w:p w14:paraId="59B84EB8" w14:textId="77777777" w:rsidR="00450A5A" w:rsidRPr="00B139D0" w:rsidRDefault="008E62BB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180,48</w:t>
            </w:r>
          </w:p>
        </w:tc>
      </w:tr>
      <w:tr w:rsidR="00450A5A" w:rsidRPr="00B139D0" w14:paraId="0C7E797A" w14:textId="77777777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14:paraId="32C9CFF7" w14:textId="77777777"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14:paraId="033C063C" w14:textId="77777777"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30C7D48F" w14:textId="77777777" w:rsidR="00450A5A" w:rsidRPr="00B139D0" w:rsidRDefault="00450A5A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7D324498" w14:textId="77777777" w:rsidR="00450A5A" w:rsidRPr="00B139D0" w:rsidRDefault="00450A5A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28,09</w:t>
            </w:r>
          </w:p>
        </w:tc>
      </w:tr>
      <w:tr w:rsidR="00450A5A" w:rsidRPr="00B139D0" w14:paraId="4CBD93CA" w14:textId="77777777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14:paraId="6B06F357" w14:textId="77777777"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14:paraId="04B24F63" w14:textId="77777777"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Накатные суда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79C4954" w14:textId="77777777" w:rsidR="00450A5A" w:rsidRPr="00B139D0" w:rsidRDefault="00450A5A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51B5F67A" w14:textId="77777777" w:rsidR="00450A5A" w:rsidRPr="00B139D0" w:rsidRDefault="00450A5A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49,80</w:t>
            </w:r>
          </w:p>
        </w:tc>
      </w:tr>
      <w:tr w:rsidR="00DD37B9" w:rsidRPr="00B139D0" w14:paraId="30703073" w14:textId="77777777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14:paraId="1FDB94AF" w14:textId="77777777" w:rsidR="00DD37B9" w:rsidRPr="00B139D0" w:rsidRDefault="00DD37B9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14:paraId="45E3D16B" w14:textId="77777777"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FE5D986" w14:textId="77777777"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3FD6D9D9" w14:textId="77777777" w:rsidR="00DD37B9" w:rsidRPr="00B139D0" w:rsidRDefault="00DD37B9" w:rsidP="00AA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139,69</w:t>
            </w:r>
          </w:p>
        </w:tc>
      </w:tr>
      <w:tr w:rsidR="009917F3" w:rsidRPr="00B139D0" w14:paraId="1F348541" w14:textId="77777777" w:rsidTr="002F607D">
        <w:trPr>
          <w:trHeight w:val="455"/>
        </w:trPr>
        <w:tc>
          <w:tcPr>
            <w:tcW w:w="560" w:type="dxa"/>
            <w:shd w:val="clear" w:color="auto" w:fill="auto"/>
            <w:vAlign w:val="center"/>
            <w:hideMark/>
          </w:tcPr>
          <w:p w14:paraId="5AFF84B7" w14:textId="77777777"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35" w:type="dxa"/>
            <w:gridSpan w:val="2"/>
            <w:shd w:val="clear" w:color="auto" w:fill="auto"/>
            <w:vAlign w:val="center"/>
            <w:hideMark/>
          </w:tcPr>
          <w:p w14:paraId="179351A0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Причальные: вне грузовых операций</w:t>
            </w:r>
          </w:p>
        </w:tc>
        <w:tc>
          <w:tcPr>
            <w:tcW w:w="2552" w:type="dxa"/>
          </w:tcPr>
          <w:p w14:paraId="09AF253F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50A5A" w:rsidRPr="00B139D0" w14:paraId="330E5738" w14:textId="77777777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14:paraId="3CE8DE43" w14:textId="77777777"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14:paraId="4CA38D66" w14:textId="77777777"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397472D3" w14:textId="77777777" w:rsidR="00450A5A" w:rsidRPr="00B139D0" w:rsidRDefault="00450A5A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БРТ в сутки</w:t>
            </w:r>
          </w:p>
        </w:tc>
        <w:tc>
          <w:tcPr>
            <w:tcW w:w="2552" w:type="dxa"/>
            <w:vAlign w:val="center"/>
          </w:tcPr>
          <w:p w14:paraId="4365CA4A" w14:textId="77777777" w:rsidR="00450A5A" w:rsidRPr="00B139D0" w:rsidRDefault="008E62BB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163,99</w:t>
            </w:r>
          </w:p>
        </w:tc>
      </w:tr>
      <w:tr w:rsidR="00450A5A" w:rsidRPr="00B139D0" w14:paraId="511414A9" w14:textId="77777777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14:paraId="4834CD1F" w14:textId="77777777"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14:paraId="2CADE692" w14:textId="77777777"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26732D62" w14:textId="77777777" w:rsidR="00450A5A" w:rsidRPr="00B139D0" w:rsidRDefault="00450A5A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2BA0C0E0" w14:textId="77777777" w:rsidR="00450A5A" w:rsidRPr="00B139D0" w:rsidRDefault="00450A5A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16,81</w:t>
            </w:r>
          </w:p>
        </w:tc>
      </w:tr>
      <w:tr w:rsidR="00450A5A" w:rsidRPr="00B139D0" w14:paraId="72E9B03B" w14:textId="77777777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14:paraId="0A697595" w14:textId="77777777"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14:paraId="0AD094F9" w14:textId="77777777"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Накатные суда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EEFBEA3" w14:textId="77777777" w:rsidR="00450A5A" w:rsidRPr="00B139D0" w:rsidRDefault="00450A5A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4E717D88" w14:textId="77777777" w:rsidR="00450A5A" w:rsidRPr="00B139D0" w:rsidRDefault="00450A5A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19,70</w:t>
            </w:r>
          </w:p>
        </w:tc>
      </w:tr>
      <w:tr w:rsidR="00DD37B9" w:rsidRPr="00B139D0" w14:paraId="3C9BB8C4" w14:textId="77777777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14:paraId="0A1AC1DF" w14:textId="77777777" w:rsidR="00DD37B9" w:rsidRPr="00B139D0" w:rsidRDefault="00DD37B9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14:paraId="3F8C33FF" w14:textId="77777777"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0B38905" w14:textId="77777777"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029C2DF5" w14:textId="77777777" w:rsidR="00DD37B9" w:rsidRPr="00B139D0" w:rsidRDefault="00DD37B9" w:rsidP="00F9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92,53</w:t>
            </w:r>
          </w:p>
        </w:tc>
      </w:tr>
      <w:tr w:rsidR="00450A5A" w:rsidRPr="00B139D0" w14:paraId="4B2BFF3F" w14:textId="77777777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14:paraId="3D0C1559" w14:textId="77777777"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14:paraId="139BD645" w14:textId="77777777" w:rsidR="00450A5A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Маломерные суда до 35 БРТ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C77CDDC" w14:textId="77777777"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7B2164FC" w14:textId="77777777" w:rsidR="00450A5A" w:rsidRPr="00B139D0" w:rsidRDefault="00DD37B9" w:rsidP="00F9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131,19</w:t>
            </w:r>
          </w:p>
        </w:tc>
      </w:tr>
      <w:tr w:rsidR="009917F3" w:rsidRPr="00B139D0" w14:paraId="1D749888" w14:textId="77777777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14:paraId="71EBFCB5" w14:textId="77777777"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35" w:type="dxa"/>
            <w:gridSpan w:val="2"/>
            <w:shd w:val="clear" w:color="auto" w:fill="auto"/>
            <w:vAlign w:val="center"/>
            <w:hideMark/>
          </w:tcPr>
          <w:p w14:paraId="054AB062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Якорные</w:t>
            </w:r>
          </w:p>
        </w:tc>
        <w:tc>
          <w:tcPr>
            <w:tcW w:w="2552" w:type="dxa"/>
          </w:tcPr>
          <w:p w14:paraId="1D5D4033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50A5A" w:rsidRPr="00B139D0" w14:paraId="4E6A1E38" w14:textId="77777777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14:paraId="1D0C4F22" w14:textId="77777777"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14:paraId="7C4487E4" w14:textId="77777777"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6C1E2D09" w14:textId="77777777" w:rsidR="00450A5A" w:rsidRPr="00B139D0" w:rsidRDefault="00450A5A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БРТ</w:t>
            </w:r>
          </w:p>
        </w:tc>
        <w:tc>
          <w:tcPr>
            <w:tcW w:w="2552" w:type="dxa"/>
            <w:vAlign w:val="center"/>
          </w:tcPr>
          <w:p w14:paraId="5CB2B22C" w14:textId="77777777" w:rsidR="00450A5A" w:rsidRPr="00B139D0" w:rsidRDefault="008E62BB" w:rsidP="0001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156,50</w:t>
            </w:r>
          </w:p>
        </w:tc>
      </w:tr>
      <w:tr w:rsidR="00450A5A" w:rsidRPr="00B139D0" w14:paraId="6B390859" w14:textId="77777777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14:paraId="58163B2F" w14:textId="77777777"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14:paraId="67E9690A" w14:textId="77777777"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006FA537" w14:textId="77777777" w:rsidR="00450A5A" w:rsidRPr="00B139D0" w:rsidRDefault="00450A5A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5621D6C4" w14:textId="77777777" w:rsidR="00450A5A" w:rsidRPr="00B139D0" w:rsidRDefault="00450A5A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50A5A" w:rsidRPr="00B139D0" w14:paraId="7BFE7582" w14:textId="77777777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14:paraId="06024043" w14:textId="77777777"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14:paraId="1F67FC9E" w14:textId="77777777"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Накатные суда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3530EAA" w14:textId="77777777" w:rsidR="00450A5A" w:rsidRPr="00B139D0" w:rsidRDefault="00450A5A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546684B8" w14:textId="77777777" w:rsidR="00450A5A" w:rsidRPr="00B139D0" w:rsidRDefault="00450A5A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</w:tr>
      <w:tr w:rsidR="00DD37B9" w:rsidRPr="00B139D0" w14:paraId="2A210D0D" w14:textId="77777777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14:paraId="6BEF074B" w14:textId="77777777" w:rsidR="00DD37B9" w:rsidRPr="00B139D0" w:rsidRDefault="00DD37B9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14:paraId="4BF7A6E1" w14:textId="77777777"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6C9EF76" w14:textId="77777777" w:rsidR="00DD37B9" w:rsidRPr="00B139D0" w:rsidRDefault="00DD37B9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3BF46705" w14:textId="77777777" w:rsidR="00DD37B9" w:rsidRPr="00B139D0" w:rsidRDefault="00DD37B9" w:rsidP="00F9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81,17</w:t>
            </w:r>
          </w:p>
        </w:tc>
      </w:tr>
      <w:tr w:rsidR="00450A5A" w:rsidRPr="00B139D0" w14:paraId="1C45EA0F" w14:textId="77777777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14:paraId="50FE6438" w14:textId="77777777"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14:paraId="4A579089" w14:textId="77777777" w:rsidR="00450A5A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Маломерные суда до 35 БРТ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C50A998" w14:textId="77777777" w:rsidR="00450A5A" w:rsidRPr="00B139D0" w:rsidRDefault="00450A5A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5D86ED2E" w14:textId="77777777" w:rsidR="00450A5A" w:rsidRPr="00B139D0" w:rsidRDefault="00DD37B9" w:rsidP="00F9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125,20</w:t>
            </w:r>
          </w:p>
        </w:tc>
      </w:tr>
      <w:tr w:rsidR="009917F3" w:rsidRPr="00B139D0" w14:paraId="2462CFF4" w14:textId="77777777" w:rsidTr="002F607D">
        <w:trPr>
          <w:trHeight w:val="397"/>
        </w:trPr>
        <w:tc>
          <w:tcPr>
            <w:tcW w:w="560" w:type="dxa"/>
            <w:shd w:val="clear" w:color="auto" w:fill="auto"/>
            <w:vAlign w:val="center"/>
            <w:hideMark/>
          </w:tcPr>
          <w:p w14:paraId="41310DF4" w14:textId="77777777"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35" w:type="dxa"/>
            <w:gridSpan w:val="2"/>
            <w:shd w:val="clear" w:color="auto" w:fill="auto"/>
            <w:vAlign w:val="center"/>
            <w:hideMark/>
          </w:tcPr>
          <w:p w14:paraId="11F10E94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Швартовые</w:t>
            </w:r>
          </w:p>
        </w:tc>
        <w:tc>
          <w:tcPr>
            <w:tcW w:w="2552" w:type="dxa"/>
          </w:tcPr>
          <w:p w14:paraId="67C8FB6F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917F3" w:rsidRPr="00B139D0" w14:paraId="65EAE7CA" w14:textId="77777777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14:paraId="7DD09C6D" w14:textId="77777777"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14:paraId="470E0B2A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00CF36FC" w14:textId="77777777"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7D042A" w14:textId="77777777" w:rsidR="00DA3F25" w:rsidRPr="00B139D0" w:rsidRDefault="00DA3F25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1595F3" w14:textId="77777777" w:rsidR="00450A5A" w:rsidRPr="00B139D0" w:rsidRDefault="009917F3" w:rsidP="00DA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1 операцию</w:t>
            </w:r>
          </w:p>
          <w:p w14:paraId="5A2676B0" w14:textId="77777777"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41336" w14:textId="77777777"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0181A6DC" w14:textId="77777777" w:rsidR="009917F3" w:rsidRPr="00B139D0" w:rsidRDefault="008E62BB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33 869,50</w:t>
            </w:r>
          </w:p>
        </w:tc>
      </w:tr>
      <w:tr w:rsidR="009917F3" w:rsidRPr="00B139D0" w14:paraId="2162AE56" w14:textId="77777777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14:paraId="7FCB0E1E" w14:textId="77777777"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14:paraId="2BE9831F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835" w:type="dxa"/>
            <w:vMerge/>
            <w:vAlign w:val="center"/>
            <w:hideMark/>
          </w:tcPr>
          <w:p w14:paraId="3857F73B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21B46A67" w14:textId="77777777" w:rsidR="009917F3" w:rsidRPr="00B139D0" w:rsidRDefault="009917F3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26 312,57</w:t>
            </w:r>
          </w:p>
        </w:tc>
      </w:tr>
      <w:tr w:rsidR="009917F3" w:rsidRPr="00B139D0" w14:paraId="11C1B739" w14:textId="77777777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14:paraId="61C6E691" w14:textId="77777777"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14:paraId="268833E6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Накатные суда</w:t>
            </w:r>
          </w:p>
        </w:tc>
        <w:tc>
          <w:tcPr>
            <w:tcW w:w="2835" w:type="dxa"/>
            <w:vMerge/>
            <w:vAlign w:val="center"/>
          </w:tcPr>
          <w:p w14:paraId="523BD59F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5C7F1126" w14:textId="77777777" w:rsidR="009917F3" w:rsidRPr="00B139D0" w:rsidRDefault="009917F3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24 124,99</w:t>
            </w:r>
          </w:p>
        </w:tc>
      </w:tr>
      <w:tr w:rsidR="00DD37B9" w:rsidRPr="00B139D0" w14:paraId="16DC1A8A" w14:textId="77777777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14:paraId="4F9EC612" w14:textId="77777777" w:rsidR="00DD37B9" w:rsidRPr="00B139D0" w:rsidRDefault="00DD37B9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14:paraId="19217B81" w14:textId="77777777"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835" w:type="dxa"/>
            <w:vMerge/>
            <w:vAlign w:val="center"/>
          </w:tcPr>
          <w:p w14:paraId="348BCAF9" w14:textId="77777777"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71F67464" w14:textId="77777777" w:rsidR="00DD37B9" w:rsidRPr="00B139D0" w:rsidRDefault="00DD37B9" w:rsidP="00F9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21 164,60</w:t>
            </w:r>
          </w:p>
        </w:tc>
      </w:tr>
      <w:tr w:rsidR="009917F3" w:rsidRPr="00B139D0" w14:paraId="612A9869" w14:textId="77777777" w:rsidTr="002F607D">
        <w:trPr>
          <w:trHeight w:val="513"/>
        </w:trPr>
        <w:tc>
          <w:tcPr>
            <w:tcW w:w="560" w:type="dxa"/>
            <w:shd w:val="clear" w:color="auto" w:fill="auto"/>
            <w:vAlign w:val="center"/>
            <w:hideMark/>
          </w:tcPr>
          <w:p w14:paraId="14F2DD81" w14:textId="77777777"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35" w:type="dxa"/>
            <w:gridSpan w:val="2"/>
            <w:shd w:val="clear" w:color="auto" w:fill="auto"/>
            <w:vAlign w:val="center"/>
            <w:hideMark/>
          </w:tcPr>
          <w:p w14:paraId="44284846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сфере природоохранных мероприятий</w:t>
            </w:r>
          </w:p>
        </w:tc>
        <w:tc>
          <w:tcPr>
            <w:tcW w:w="2552" w:type="dxa"/>
          </w:tcPr>
          <w:p w14:paraId="586977ED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139D0" w:rsidRPr="00B139D0" w14:paraId="026FF6DA" w14:textId="77777777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14:paraId="3A25E1C4" w14:textId="77777777" w:rsidR="00B139D0" w:rsidRPr="00B139D0" w:rsidRDefault="00B139D0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14:paraId="5A52EC13" w14:textId="77777777" w:rsidR="00B139D0" w:rsidRPr="00B139D0" w:rsidRDefault="00B139D0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3A3786DE" w14:textId="77777777" w:rsidR="00B139D0" w:rsidRPr="00B139D0" w:rsidRDefault="00B139D0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сутки при стоянке в порту</w:t>
            </w:r>
          </w:p>
        </w:tc>
        <w:tc>
          <w:tcPr>
            <w:tcW w:w="2552" w:type="dxa"/>
            <w:vAlign w:val="center"/>
          </w:tcPr>
          <w:p w14:paraId="7F3DD70C" w14:textId="77777777" w:rsidR="00B139D0" w:rsidRPr="00B139D0" w:rsidRDefault="008E62BB" w:rsidP="0019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20 760,38</w:t>
            </w:r>
          </w:p>
        </w:tc>
      </w:tr>
      <w:tr w:rsidR="00B139D0" w:rsidRPr="00B139D0" w14:paraId="37723A1C" w14:textId="77777777" w:rsidTr="00B139D0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14:paraId="1C5DB6AE" w14:textId="77777777" w:rsidR="00B139D0" w:rsidRPr="00B139D0" w:rsidRDefault="00B139D0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14:paraId="5235EE81" w14:textId="77777777" w:rsidR="00B139D0" w:rsidRPr="00B139D0" w:rsidRDefault="00B139D0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7A0BABAB" w14:textId="77777777" w:rsidR="00B139D0" w:rsidRPr="00B139D0" w:rsidRDefault="00B139D0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2CC5B309" w14:textId="77777777" w:rsidR="00B139D0" w:rsidRPr="00B139D0" w:rsidRDefault="00B139D0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254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139D0" w:rsidRPr="00B139D0" w14:paraId="2FD050EE" w14:textId="77777777" w:rsidTr="00B139D0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14:paraId="342C15D8" w14:textId="77777777" w:rsidR="00B139D0" w:rsidRPr="00B139D0" w:rsidRDefault="00B139D0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14:paraId="1A4ED8DC" w14:textId="77777777" w:rsidR="00B139D0" w:rsidRPr="00B139D0" w:rsidRDefault="00B139D0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Накатные суда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DE23E25" w14:textId="77777777" w:rsidR="00B139D0" w:rsidRPr="00B139D0" w:rsidRDefault="00B139D0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4B77038F" w14:textId="77777777" w:rsidR="00B139D0" w:rsidRPr="00B139D0" w:rsidRDefault="00B139D0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37B9" w:rsidRPr="00B139D0" w14:paraId="0C45B453" w14:textId="77777777" w:rsidTr="00B139D0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14:paraId="65BD74FA" w14:textId="77777777" w:rsidR="00DD37B9" w:rsidRPr="00B139D0" w:rsidRDefault="00DD37B9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14:paraId="303D95B4" w14:textId="77777777"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5A4F009" w14:textId="77777777"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63995459" w14:textId="77777777" w:rsidR="00DD37B9" w:rsidRPr="00B139D0" w:rsidRDefault="00DD37B9" w:rsidP="00F9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14 138,54</w:t>
            </w:r>
          </w:p>
        </w:tc>
      </w:tr>
      <w:tr w:rsidR="00B139D0" w:rsidRPr="00B139D0" w14:paraId="1CE8978E" w14:textId="77777777" w:rsidTr="00B139D0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14:paraId="69238D65" w14:textId="77777777" w:rsidR="00B139D0" w:rsidRPr="00B139D0" w:rsidRDefault="00B139D0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14:paraId="13F45334" w14:textId="77777777" w:rsidR="00B139D0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Маломерные суда до 35 БРТ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F28C0DE" w14:textId="77777777" w:rsidR="00B139D0" w:rsidRPr="00B139D0" w:rsidRDefault="00B139D0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797BC95B" w14:textId="77777777" w:rsidR="00B139D0" w:rsidRPr="00B139D0" w:rsidRDefault="00DD37B9" w:rsidP="00F9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9917F3" w:rsidRPr="00B139D0" w14:paraId="01BD071D" w14:textId="77777777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14:paraId="220AE0DA" w14:textId="77777777"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35" w:type="dxa"/>
            <w:gridSpan w:val="2"/>
            <w:shd w:val="clear" w:color="auto" w:fill="auto"/>
            <w:vAlign w:val="center"/>
            <w:hideMark/>
          </w:tcPr>
          <w:p w14:paraId="1660E2DD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Карантинные</w:t>
            </w:r>
          </w:p>
        </w:tc>
        <w:tc>
          <w:tcPr>
            <w:tcW w:w="2552" w:type="dxa"/>
          </w:tcPr>
          <w:p w14:paraId="1DEBFFB2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50A5A" w:rsidRPr="00B139D0" w14:paraId="49BB23E2" w14:textId="77777777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14:paraId="4BC6A6E5" w14:textId="77777777"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14:paraId="1EFD8459" w14:textId="77777777"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7ECB1D0D" w14:textId="77777777" w:rsidR="00450A5A" w:rsidRPr="00B139D0" w:rsidRDefault="00450A5A" w:rsidP="000B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1 судозаход</w:t>
            </w:r>
          </w:p>
        </w:tc>
        <w:tc>
          <w:tcPr>
            <w:tcW w:w="2552" w:type="dxa"/>
            <w:vAlign w:val="center"/>
          </w:tcPr>
          <w:p w14:paraId="512669F1" w14:textId="77777777" w:rsidR="00450A5A" w:rsidRPr="00B139D0" w:rsidRDefault="008E62BB" w:rsidP="0019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26 060,61</w:t>
            </w:r>
          </w:p>
        </w:tc>
      </w:tr>
      <w:tr w:rsidR="00450A5A" w:rsidRPr="00B139D0" w14:paraId="0058D03B" w14:textId="77777777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14:paraId="2B5C6D12" w14:textId="77777777"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14:paraId="13D10875" w14:textId="77777777"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553E3DD4" w14:textId="77777777" w:rsidR="00450A5A" w:rsidRPr="00B139D0" w:rsidRDefault="00450A5A" w:rsidP="000B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4FD6D93D" w14:textId="77777777" w:rsidR="00450A5A" w:rsidRPr="00B139D0" w:rsidRDefault="00450A5A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281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450A5A" w:rsidRPr="00B139D0" w14:paraId="12930B7A" w14:textId="77777777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14:paraId="6A391D74" w14:textId="77777777"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14:paraId="2C2BE9EC" w14:textId="77777777"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Накатные суда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BB9D17C" w14:textId="77777777" w:rsidR="00450A5A" w:rsidRPr="00B139D0" w:rsidRDefault="00450A5A" w:rsidP="000B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12A65838" w14:textId="77777777" w:rsidR="00450A5A" w:rsidRPr="00B139D0" w:rsidRDefault="00450A5A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699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DD37B9" w:rsidRPr="00B139D0" w14:paraId="3AB0A9D9" w14:textId="77777777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14:paraId="2E2C0477" w14:textId="77777777" w:rsidR="00DD37B9" w:rsidRPr="00B139D0" w:rsidRDefault="00DD37B9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14:paraId="69B40519" w14:textId="77777777"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A346EF1" w14:textId="77777777"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0890EBBF" w14:textId="77777777" w:rsidR="00DD37B9" w:rsidRPr="00B139D0" w:rsidRDefault="00DD37B9" w:rsidP="00F9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14 596,51</w:t>
            </w:r>
          </w:p>
        </w:tc>
      </w:tr>
      <w:tr w:rsidR="00450A5A" w:rsidRPr="00B139D0" w14:paraId="3406F39D" w14:textId="77777777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14:paraId="2670AACC" w14:textId="77777777"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14:paraId="4B551A18" w14:textId="77777777" w:rsidR="00450A5A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Маломерные суда до 35 БРТ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AD6D739" w14:textId="77777777"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3F0B6AA4" w14:textId="77777777" w:rsidR="00450A5A" w:rsidRPr="00B139D0" w:rsidRDefault="00DD37B9" w:rsidP="00F9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20 848,49</w:t>
            </w:r>
          </w:p>
        </w:tc>
      </w:tr>
      <w:tr w:rsidR="009917F3" w:rsidRPr="00B139D0" w14:paraId="5BB2D1D3" w14:textId="77777777" w:rsidTr="002F607D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9BCA64E" w14:textId="77777777" w:rsidR="009917F3" w:rsidRPr="00B139D0" w:rsidRDefault="009917F3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2544B0C4" w14:textId="77777777" w:rsidR="009917F3" w:rsidRPr="00B139D0" w:rsidRDefault="009917F3" w:rsidP="00B47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Услуги морского агентирования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73E0C0B" w14:textId="77777777" w:rsidR="009917F3" w:rsidRPr="00B139D0" w:rsidRDefault="009917F3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1 судозаход</w:t>
            </w:r>
          </w:p>
        </w:tc>
        <w:tc>
          <w:tcPr>
            <w:tcW w:w="2552" w:type="dxa"/>
            <w:vAlign w:val="center"/>
          </w:tcPr>
          <w:p w14:paraId="0260EEB9" w14:textId="77777777" w:rsidR="009917F3" w:rsidRPr="00B139D0" w:rsidRDefault="009917F3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6 619,64</w:t>
            </w:r>
          </w:p>
        </w:tc>
      </w:tr>
      <w:tr w:rsidR="009917F3" w:rsidRPr="00B139D0" w14:paraId="634C1F35" w14:textId="77777777" w:rsidTr="002F607D">
        <w:trPr>
          <w:trHeight w:val="77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6286258" w14:textId="77777777" w:rsidR="009917F3" w:rsidRPr="00B139D0" w:rsidRDefault="009917F3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14:paraId="0651C0E2" w14:textId="77777777" w:rsidR="009917F3" w:rsidRPr="00B139D0" w:rsidRDefault="009917F3" w:rsidP="00B47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Услуги по организации вывоза нефтесодержащих вод для последующей утилизации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9615BC5" w14:textId="77777777" w:rsidR="009917F3" w:rsidRPr="00B139D0" w:rsidRDefault="009917F3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куб. метр</w:t>
            </w:r>
          </w:p>
        </w:tc>
        <w:tc>
          <w:tcPr>
            <w:tcW w:w="2552" w:type="dxa"/>
            <w:vAlign w:val="center"/>
          </w:tcPr>
          <w:p w14:paraId="770A5AD9" w14:textId="77777777" w:rsidR="009917F3" w:rsidRPr="00B139D0" w:rsidRDefault="009917F3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41 048</w:t>
            </w:r>
          </w:p>
        </w:tc>
      </w:tr>
    </w:tbl>
    <w:p w14:paraId="7A560F24" w14:textId="77777777" w:rsidR="00892CFA" w:rsidRPr="00B139D0" w:rsidRDefault="00892CFA" w:rsidP="00AA3AC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528FBE94" w14:textId="77777777" w:rsidR="00B475FA" w:rsidRPr="00B139D0" w:rsidRDefault="00B475FA" w:rsidP="00AA3A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39D0">
        <w:rPr>
          <w:rFonts w:ascii="Times New Roman" w:hAnsi="Times New Roman" w:cs="Times New Roman"/>
          <w:sz w:val="24"/>
          <w:szCs w:val="24"/>
        </w:rPr>
        <w:t>*</w:t>
      </w:r>
      <w:r w:rsidR="00DA3F25" w:rsidRPr="00B139D0">
        <w:rPr>
          <w:rFonts w:ascii="Times New Roman" w:hAnsi="Times New Roman" w:cs="Times New Roman"/>
          <w:sz w:val="24"/>
          <w:szCs w:val="24"/>
        </w:rPr>
        <w:t xml:space="preserve"> </w:t>
      </w:r>
      <w:r w:rsidRPr="00B139D0">
        <w:rPr>
          <w:rFonts w:ascii="Times New Roman" w:hAnsi="Times New Roman" w:cs="Times New Roman"/>
          <w:sz w:val="24"/>
          <w:szCs w:val="24"/>
        </w:rPr>
        <w:t>БРТ – брутто-регистровая тонна</w:t>
      </w:r>
    </w:p>
    <w:p w14:paraId="6F8F202F" w14:textId="77777777" w:rsidR="003F10F7" w:rsidRDefault="003F10F7" w:rsidP="00B475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60D2A4E8" w14:textId="77777777" w:rsidR="00AC3E99" w:rsidRPr="00B139D0" w:rsidRDefault="0044010A" w:rsidP="00B475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39D0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</w:p>
    <w:p w14:paraId="0C0D3F9C" w14:textId="77777777" w:rsidR="000F0035" w:rsidRPr="00B139D0" w:rsidRDefault="000F0035" w:rsidP="000F0035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9D0">
        <w:rPr>
          <w:rFonts w:ascii="Times New Roman" w:hAnsi="Times New Roman" w:cs="Times New Roman"/>
          <w:i/>
          <w:sz w:val="24"/>
          <w:szCs w:val="24"/>
        </w:rPr>
        <w:t>При расчете ставок и сборов, начисляемых посуточно, время округляется до 0,5 суток, причем время до 0,5 суток принимается как 0,5 суток, а время более 0,5 суток - за 1 сутки.</w:t>
      </w:r>
    </w:p>
    <w:p w14:paraId="734E09A7" w14:textId="77777777" w:rsidR="000F0035" w:rsidRPr="00B139D0" w:rsidRDefault="000F0035" w:rsidP="000F0035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9D0">
        <w:rPr>
          <w:rFonts w:ascii="Times New Roman" w:hAnsi="Times New Roman" w:cs="Times New Roman"/>
          <w:i/>
          <w:sz w:val="24"/>
          <w:szCs w:val="24"/>
        </w:rPr>
        <w:t>При расчете ставок и сборов применяется коэффициент 0,4 на услуги судозахода для транзитных судов при осуществлении бункеровочных операций в акватории порта.</w:t>
      </w:r>
    </w:p>
    <w:p w14:paraId="13D53E89" w14:textId="77777777" w:rsidR="000F0035" w:rsidRPr="00B139D0" w:rsidRDefault="000F0035" w:rsidP="000F0035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9D0">
        <w:rPr>
          <w:rFonts w:ascii="Times New Roman" w:hAnsi="Times New Roman" w:cs="Times New Roman"/>
          <w:i/>
          <w:sz w:val="24"/>
          <w:szCs w:val="24"/>
        </w:rPr>
        <w:t>Транзитное судно – судно, следующее в порт с последующим выходом из него для пополнения запасов (топливо, масло, вода, материально-техническое обеспечение) без проведения погрузочно-разгрузочных работ.</w:t>
      </w:r>
    </w:p>
    <w:p w14:paraId="76CCD2C7" w14:textId="77777777" w:rsidR="000F0035" w:rsidRPr="00B139D0" w:rsidRDefault="000F0035" w:rsidP="000F0035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9D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Транскаспийский международный транспортный маршрут (ТМТМ) – услуги судозахода для паромов и накатных судов, выполняющих перевозку транзитного груза в железнодорожных вагонах (контейнерах на железнодорожных платформах) в рамках Соглашения по ТМТМ.</w:t>
      </w:r>
    </w:p>
    <w:p w14:paraId="2ABF014C" w14:textId="77777777" w:rsidR="00B475FA" w:rsidRPr="00B139D0" w:rsidRDefault="00B475FA" w:rsidP="00EC53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A194C0" w14:textId="77777777" w:rsidR="00406C2D" w:rsidRPr="00B139D0" w:rsidRDefault="00547E23" w:rsidP="00547E23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9D0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D0385F" w:rsidRPr="00B139D0">
        <w:rPr>
          <w:rFonts w:ascii="Times New Roman" w:hAnsi="Times New Roman" w:cs="Times New Roman"/>
          <w:b/>
          <w:sz w:val="24"/>
          <w:szCs w:val="24"/>
        </w:rPr>
        <w:t>У</w:t>
      </w:r>
      <w:r w:rsidR="00A74E4A" w:rsidRPr="00B139D0">
        <w:rPr>
          <w:rFonts w:ascii="Times New Roman" w:hAnsi="Times New Roman" w:cs="Times New Roman"/>
          <w:b/>
          <w:sz w:val="24"/>
          <w:szCs w:val="24"/>
        </w:rPr>
        <w:t>слуги за пользование буксиром и други</w:t>
      </w:r>
      <w:r w:rsidR="00D0385F" w:rsidRPr="00B139D0">
        <w:rPr>
          <w:rFonts w:ascii="Times New Roman" w:hAnsi="Times New Roman" w:cs="Times New Roman"/>
          <w:b/>
          <w:sz w:val="24"/>
          <w:szCs w:val="24"/>
        </w:rPr>
        <w:t>ми</w:t>
      </w:r>
      <w:r w:rsidR="00A74E4A" w:rsidRPr="00B139D0">
        <w:rPr>
          <w:rFonts w:ascii="Times New Roman" w:hAnsi="Times New Roman" w:cs="Times New Roman"/>
          <w:b/>
          <w:sz w:val="24"/>
          <w:szCs w:val="24"/>
        </w:rPr>
        <w:t xml:space="preserve"> плавсредств</w:t>
      </w:r>
      <w:r w:rsidR="00D0385F" w:rsidRPr="00B139D0">
        <w:rPr>
          <w:rFonts w:ascii="Times New Roman" w:hAnsi="Times New Roman" w:cs="Times New Roman"/>
          <w:b/>
          <w:sz w:val="24"/>
          <w:szCs w:val="24"/>
        </w:rPr>
        <w:t>ами</w:t>
      </w:r>
    </w:p>
    <w:p w14:paraId="5DD48947" w14:textId="77777777" w:rsidR="00A74E4A" w:rsidRPr="00B139D0" w:rsidRDefault="00A74E4A" w:rsidP="00EC53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47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 w:firstRow="1" w:lastRow="0" w:firstColumn="1" w:lastColumn="0" w:noHBand="0" w:noVBand="0"/>
      </w:tblPr>
      <w:tblGrid>
        <w:gridCol w:w="866"/>
        <w:gridCol w:w="4394"/>
        <w:gridCol w:w="2835"/>
        <w:gridCol w:w="2552"/>
      </w:tblGrid>
      <w:tr w:rsidR="003E1F6E" w:rsidRPr="00B139D0" w14:paraId="5E80857F" w14:textId="77777777" w:rsidTr="0011113F">
        <w:trPr>
          <w:trHeight w:val="643"/>
        </w:trPr>
        <w:tc>
          <w:tcPr>
            <w:tcW w:w="866" w:type="dxa"/>
            <w:vAlign w:val="center"/>
          </w:tcPr>
          <w:p w14:paraId="3DA348A0" w14:textId="77777777" w:rsidR="003E1F6E" w:rsidRPr="00B139D0" w:rsidRDefault="003E1F6E" w:rsidP="00D23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39D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№ п/п</w:t>
            </w:r>
          </w:p>
        </w:tc>
        <w:tc>
          <w:tcPr>
            <w:tcW w:w="4394" w:type="dxa"/>
            <w:vAlign w:val="center"/>
          </w:tcPr>
          <w:p w14:paraId="3C26082E" w14:textId="77777777" w:rsidR="00B475FA" w:rsidRPr="00B139D0" w:rsidRDefault="00B475FA" w:rsidP="00D23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A148F53" w14:textId="77777777" w:rsidR="003E1F6E" w:rsidRPr="00B139D0" w:rsidRDefault="003E1F6E" w:rsidP="00B47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14:paraId="21CB28FD" w14:textId="77777777" w:rsidR="003E1F6E" w:rsidRPr="00B139D0" w:rsidRDefault="003E1F6E" w:rsidP="00EC5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52" w:type="dxa"/>
            <w:vAlign w:val="center"/>
          </w:tcPr>
          <w:p w14:paraId="09F0307B" w14:textId="77777777" w:rsidR="003E1F6E" w:rsidRPr="00B139D0" w:rsidRDefault="003E1F6E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Плата, тенге без учета НДС</w:t>
            </w:r>
          </w:p>
        </w:tc>
      </w:tr>
      <w:tr w:rsidR="003E1F6E" w:rsidRPr="00B139D0" w14:paraId="3B154CC7" w14:textId="77777777" w:rsidTr="0011113F">
        <w:trPr>
          <w:trHeight w:val="300"/>
        </w:trPr>
        <w:tc>
          <w:tcPr>
            <w:tcW w:w="866" w:type="dxa"/>
            <w:vAlign w:val="center"/>
          </w:tcPr>
          <w:p w14:paraId="038E366D" w14:textId="77777777" w:rsidR="003E1F6E" w:rsidRPr="00B139D0" w:rsidRDefault="003E1F6E" w:rsidP="00DD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394" w:type="dxa"/>
            <w:vAlign w:val="center"/>
          </w:tcPr>
          <w:p w14:paraId="01CAAC8C" w14:textId="77777777" w:rsidR="003E1F6E" w:rsidRPr="00B139D0" w:rsidRDefault="003E1F6E" w:rsidP="00EC5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 портовой буксировки</w:t>
            </w:r>
          </w:p>
        </w:tc>
        <w:tc>
          <w:tcPr>
            <w:tcW w:w="2835" w:type="dxa"/>
            <w:vAlign w:val="center"/>
          </w:tcPr>
          <w:p w14:paraId="574A2C22" w14:textId="77777777" w:rsidR="003E1F6E" w:rsidRPr="00B139D0" w:rsidRDefault="0025427A" w:rsidP="00EC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E1F6E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1 час</w:t>
            </w:r>
          </w:p>
        </w:tc>
        <w:tc>
          <w:tcPr>
            <w:tcW w:w="2552" w:type="dxa"/>
            <w:vAlign w:val="center"/>
          </w:tcPr>
          <w:p w14:paraId="538BF3D0" w14:textId="77777777" w:rsidR="003E1F6E" w:rsidRPr="00B139D0" w:rsidRDefault="003B3C9B" w:rsidP="003B3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763 598</w:t>
            </w:r>
          </w:p>
        </w:tc>
      </w:tr>
      <w:tr w:rsidR="003E1F6E" w:rsidRPr="00B139D0" w14:paraId="3330A2E5" w14:textId="77777777" w:rsidTr="0011113F">
        <w:trPr>
          <w:trHeight w:val="189"/>
        </w:trPr>
        <w:tc>
          <w:tcPr>
            <w:tcW w:w="866" w:type="dxa"/>
            <w:vAlign w:val="center"/>
          </w:tcPr>
          <w:p w14:paraId="3B2F3C72" w14:textId="77777777" w:rsidR="003E1F6E" w:rsidRPr="00B139D0" w:rsidRDefault="003E1F6E" w:rsidP="00DD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vAlign w:val="center"/>
          </w:tcPr>
          <w:p w14:paraId="1E2EA633" w14:textId="77777777" w:rsidR="003E1F6E" w:rsidRPr="00B139D0" w:rsidRDefault="003E1F6E" w:rsidP="0038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 морского нефтемусоросборщика</w:t>
            </w:r>
          </w:p>
        </w:tc>
        <w:tc>
          <w:tcPr>
            <w:tcW w:w="2835" w:type="dxa"/>
            <w:vAlign w:val="center"/>
          </w:tcPr>
          <w:p w14:paraId="7EAAC29F" w14:textId="77777777" w:rsidR="003E1F6E" w:rsidRPr="00B139D0" w:rsidRDefault="0025427A" w:rsidP="00EC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E1F6E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1 час</w:t>
            </w:r>
          </w:p>
        </w:tc>
        <w:tc>
          <w:tcPr>
            <w:tcW w:w="2552" w:type="dxa"/>
            <w:vAlign w:val="center"/>
          </w:tcPr>
          <w:p w14:paraId="77F954A1" w14:textId="77777777" w:rsidR="003E1F6E" w:rsidRPr="00B139D0" w:rsidRDefault="003E1F6E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78 671</w:t>
            </w:r>
          </w:p>
        </w:tc>
      </w:tr>
      <w:tr w:rsidR="003E1F6E" w:rsidRPr="00B139D0" w14:paraId="753EAE35" w14:textId="77777777" w:rsidTr="0011113F">
        <w:trPr>
          <w:trHeight w:val="300"/>
        </w:trPr>
        <w:tc>
          <w:tcPr>
            <w:tcW w:w="866" w:type="dxa"/>
            <w:vAlign w:val="center"/>
          </w:tcPr>
          <w:p w14:paraId="6BE5EF26" w14:textId="77777777" w:rsidR="003E1F6E" w:rsidRPr="00B139D0" w:rsidRDefault="00DD5BF2" w:rsidP="00D2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vAlign w:val="center"/>
          </w:tcPr>
          <w:p w14:paraId="6F147B57" w14:textId="77777777" w:rsidR="003E1F6E" w:rsidRPr="00B139D0" w:rsidRDefault="003E1F6E" w:rsidP="00EC5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 сборщика льяльных вод</w:t>
            </w:r>
          </w:p>
        </w:tc>
        <w:tc>
          <w:tcPr>
            <w:tcW w:w="2835" w:type="dxa"/>
            <w:vAlign w:val="center"/>
          </w:tcPr>
          <w:p w14:paraId="7FCCA03A" w14:textId="77777777" w:rsidR="003E1F6E" w:rsidRPr="00B139D0" w:rsidRDefault="0025427A" w:rsidP="00EC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E1F6E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1 час</w:t>
            </w:r>
          </w:p>
        </w:tc>
        <w:tc>
          <w:tcPr>
            <w:tcW w:w="2552" w:type="dxa"/>
            <w:vAlign w:val="center"/>
          </w:tcPr>
          <w:p w14:paraId="682BD95D" w14:textId="77777777" w:rsidR="003E1F6E" w:rsidRPr="00B139D0" w:rsidRDefault="003E1F6E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78 671</w:t>
            </w:r>
          </w:p>
        </w:tc>
      </w:tr>
    </w:tbl>
    <w:p w14:paraId="00AE16E7" w14:textId="77777777" w:rsidR="003E1F6E" w:rsidRPr="00B139D0" w:rsidRDefault="003E1F6E" w:rsidP="00AC3E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B141E8" w14:textId="77777777" w:rsidR="00AC3E99" w:rsidRPr="00B139D0" w:rsidRDefault="006C7D7F" w:rsidP="008B1F8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39D0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</w:p>
    <w:p w14:paraId="783A3EA4" w14:textId="2983B119" w:rsidR="006C7D7F" w:rsidRPr="00B139D0" w:rsidRDefault="00A06721" w:rsidP="00A06721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1)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9275EB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В соответствии с пунктом 4</w:t>
      </w:r>
      <w:r w:rsidR="00DC261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3</w:t>
      </w:r>
      <w:r w:rsidR="009275EB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Свода обычаев порта при швартовке, перешвартовке к другому причалу </w:t>
      </w:r>
      <w:r w:rsidR="007373C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или судну </w:t>
      </w:r>
      <w:r w:rsidR="009275EB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и отходу судов от причалов расположенных в акватории порта (причалы АО «НК «АМ</w:t>
      </w:r>
      <w:r w:rsidR="00F53793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М</w:t>
      </w:r>
      <w:bookmarkStart w:id="0" w:name="_GoBack"/>
      <w:bookmarkEnd w:id="0"/>
      <w:r w:rsidR="009275EB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ТП» и ТОО «АМСТ») использование буксиров</w:t>
      </w:r>
      <w:r w:rsidR="00750EAC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обязательно</w:t>
      </w:r>
      <w:r w:rsidR="006C7D7F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.</w:t>
      </w:r>
      <w:r w:rsidR="007373C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</w:t>
      </w:r>
    </w:p>
    <w:p w14:paraId="6D820B5B" w14:textId="77777777" w:rsidR="00AC3E99" w:rsidRPr="00B139D0" w:rsidRDefault="00B475FA" w:rsidP="00A06721">
      <w:pPr>
        <w:pStyle w:val="a4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2) 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При выставлении счетов за услуги портовой буксировки и пользование другими плавсредствами (НМС-205А и СЛВ Булак) </w:t>
      </w: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платы за пользование буксирами 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и другими плавсредствами повышаются в праздничные дни (</w:t>
      </w:r>
      <w:r w:rsidR="00733EDF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национальные и государственные 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праздники) на 25%. </w:t>
      </w:r>
    </w:p>
    <w:p w14:paraId="30FA8856" w14:textId="77777777" w:rsidR="00143A61" w:rsidRPr="00B139D0" w:rsidRDefault="00B475FA" w:rsidP="00A06721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3) 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При выставлении счетов за услуги портовой буксировки и пол</w:t>
      </w: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ьзование другими плавсредствами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(НМС-205А и СЛВ Булак), время округляется:</w:t>
      </w:r>
    </w:p>
    <w:p w14:paraId="164D22D6" w14:textId="77777777" w:rsidR="00143A61" w:rsidRPr="00B139D0" w:rsidRDefault="004434CA" w:rsidP="00A06721">
      <w:pPr>
        <w:pStyle w:val="a4"/>
        <w:numPr>
          <w:ilvl w:val="1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до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30 минут </w:t>
      </w: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включительно 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принимается за 0,5 часа;</w:t>
      </w:r>
    </w:p>
    <w:p w14:paraId="283E2C2F" w14:textId="77777777" w:rsidR="00143A61" w:rsidRPr="00B139D0" w:rsidRDefault="004434CA" w:rsidP="00A06721">
      <w:pPr>
        <w:pStyle w:val="a4"/>
        <w:numPr>
          <w:ilvl w:val="1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свыше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30 минут </w:t>
      </w:r>
      <w:r w:rsidR="0041309E" w:rsidRPr="00B139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до 45 минут</w:t>
      </w: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включительно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принимается за 0,75 часа;</w:t>
      </w:r>
    </w:p>
    <w:p w14:paraId="7431C2A4" w14:textId="77777777" w:rsidR="00AC3E99" w:rsidRPr="00B139D0" w:rsidRDefault="004434CA" w:rsidP="00A06721">
      <w:pPr>
        <w:pStyle w:val="a4"/>
        <w:numPr>
          <w:ilvl w:val="1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свыше</w:t>
      </w:r>
      <w:r w:rsidR="007B6093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45 минут </w:t>
      </w:r>
      <w:r w:rsidR="0041309E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и </w:t>
      </w:r>
      <w:r w:rsidR="007B6093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до 60 минут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</w:t>
      </w: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включительно 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принимается за 1 час.</w:t>
      </w:r>
    </w:p>
    <w:p w14:paraId="3404F6EE" w14:textId="77777777" w:rsidR="0060009B" w:rsidRPr="00B139D0" w:rsidRDefault="00A06721" w:rsidP="00A06721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4)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60009B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Коэффициент 0,5 к установленной плате на услуги портовой буксировки применяется в следующих случаях:</w:t>
      </w:r>
    </w:p>
    <w:p w14:paraId="3D81CAEC" w14:textId="77777777" w:rsidR="0060009B" w:rsidRPr="00B139D0" w:rsidRDefault="00800C59" w:rsidP="00A06721">
      <w:pPr>
        <w:pStyle w:val="a4"/>
        <w:numPr>
          <w:ilvl w:val="1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при обслуживании судов менее 2000 БРТ (за исключением случаев, когда по заявке капитана судна </w:t>
      </w:r>
      <w:r w:rsidR="00DA1816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буксировка судов осуществляется </w:t>
      </w: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двумя буксирами);</w:t>
      </w:r>
    </w:p>
    <w:p w14:paraId="37529DFF" w14:textId="77777777" w:rsidR="0060009B" w:rsidRPr="00B139D0" w:rsidRDefault="0060009B" w:rsidP="00A06721">
      <w:pPr>
        <w:pStyle w:val="a4"/>
        <w:numPr>
          <w:ilvl w:val="1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в случае отсутствия второго буксира.</w:t>
      </w:r>
    </w:p>
    <w:p w14:paraId="77840671" w14:textId="77777777" w:rsidR="0060009B" w:rsidRPr="00B139D0" w:rsidRDefault="008B1F8D" w:rsidP="00A06721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5)</w:t>
      </w: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5B50E5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При расчете стоимости услуги портовой буксировки при швартовых операциях судов за время выполнения операции принимается наибольшее время работы одного из буксиров</w:t>
      </w:r>
      <w:r w:rsidR="0060009B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.</w:t>
      </w:r>
    </w:p>
    <w:p w14:paraId="1EF80FD8" w14:textId="77777777" w:rsidR="00650184" w:rsidRDefault="00650184" w:rsidP="00DA3F25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p w14:paraId="2D848F70" w14:textId="77777777" w:rsidR="00CA3DE6" w:rsidRDefault="00CA3DE6" w:rsidP="00DA3F25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p w14:paraId="517F777B" w14:textId="77777777" w:rsidR="00CA3DE6" w:rsidRDefault="00CA3DE6" w:rsidP="00DA3F25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p w14:paraId="22178194" w14:textId="77777777" w:rsidR="00CA3DE6" w:rsidRDefault="00CA3DE6" w:rsidP="00DA3F25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p w14:paraId="7AD2C0B6" w14:textId="77777777" w:rsidR="00CA3DE6" w:rsidRDefault="00CA3DE6" w:rsidP="00DA3F25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p w14:paraId="0237FDEE" w14:textId="77777777" w:rsidR="00A74E4A" w:rsidRPr="00B139D0" w:rsidRDefault="006E11F9" w:rsidP="00DA3F25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  <w:r w:rsidRPr="00B139D0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lastRenderedPageBreak/>
        <w:t>7</w:t>
      </w:r>
      <w:r w:rsidR="00A74E4A" w:rsidRPr="00B139D0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 xml:space="preserve">. </w:t>
      </w:r>
      <w:r w:rsidR="00D0385F" w:rsidRPr="00B139D0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У</w:t>
      </w:r>
      <w:r w:rsidR="00A74E4A" w:rsidRPr="00B139D0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слуги по оформлению документов</w:t>
      </w:r>
    </w:p>
    <w:p w14:paraId="39155805" w14:textId="77777777" w:rsidR="00AC3E99" w:rsidRPr="00B139D0" w:rsidRDefault="00AC3E99" w:rsidP="00AC3E9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10647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961"/>
        <w:gridCol w:w="3119"/>
        <w:gridCol w:w="1843"/>
      </w:tblGrid>
      <w:tr w:rsidR="003E1F6E" w:rsidRPr="00B139D0" w14:paraId="70511E67" w14:textId="77777777" w:rsidTr="0011113F">
        <w:trPr>
          <w:trHeight w:val="825"/>
        </w:trPr>
        <w:tc>
          <w:tcPr>
            <w:tcW w:w="724" w:type="dxa"/>
            <w:shd w:val="clear" w:color="auto" w:fill="auto"/>
            <w:vAlign w:val="center"/>
            <w:hideMark/>
          </w:tcPr>
          <w:p w14:paraId="02DE9961" w14:textId="77777777" w:rsidR="003E1F6E" w:rsidRPr="00B139D0" w:rsidRDefault="003E1F6E" w:rsidP="00E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0AED563" w14:textId="77777777" w:rsidR="003E1F6E" w:rsidRPr="00B139D0" w:rsidRDefault="003E1F6E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E3D04D1" w14:textId="77777777" w:rsidR="003E1F6E" w:rsidRPr="00B139D0" w:rsidRDefault="003E1F6E" w:rsidP="00E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14:paraId="45EEAC34" w14:textId="77777777" w:rsidR="003E1F6E" w:rsidRPr="00B139D0" w:rsidRDefault="003E1F6E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Плата, тенге без учета НДС</w:t>
            </w:r>
          </w:p>
        </w:tc>
      </w:tr>
      <w:tr w:rsidR="003E1F6E" w:rsidRPr="00B139D0" w14:paraId="53CB361E" w14:textId="77777777" w:rsidTr="0011113F">
        <w:trPr>
          <w:trHeight w:val="529"/>
        </w:trPr>
        <w:tc>
          <w:tcPr>
            <w:tcW w:w="724" w:type="dxa"/>
            <w:shd w:val="clear" w:color="auto" w:fill="auto"/>
            <w:vAlign w:val="center"/>
            <w:hideMark/>
          </w:tcPr>
          <w:p w14:paraId="73085B9D" w14:textId="77777777"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22AF7C2A" w14:textId="77777777" w:rsidR="003E1F6E" w:rsidRPr="00B139D0" w:rsidRDefault="003E1F6E" w:rsidP="003C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коносаментов и погрузочных документов, </w:t>
            </w:r>
            <w:r w:rsidR="00D0385F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="00B475FA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13B20EA" w14:textId="77777777"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843" w:type="dxa"/>
            <w:vAlign w:val="center"/>
          </w:tcPr>
          <w:p w14:paraId="146A79B1" w14:textId="77777777"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F6E" w:rsidRPr="00B139D0" w14:paraId="30380411" w14:textId="77777777" w:rsidTr="0011113F">
        <w:trPr>
          <w:trHeight w:val="600"/>
        </w:trPr>
        <w:tc>
          <w:tcPr>
            <w:tcW w:w="724" w:type="dxa"/>
            <w:shd w:val="clear" w:color="auto" w:fill="auto"/>
            <w:vAlign w:val="center"/>
            <w:hideMark/>
          </w:tcPr>
          <w:p w14:paraId="35E80D4B" w14:textId="77777777"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2252BB68" w14:textId="77777777" w:rsidR="003E1F6E" w:rsidRPr="00B139D0" w:rsidRDefault="003E1F6E" w:rsidP="003C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поручений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AEC515B" w14:textId="77777777"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 поручений в один адрес</w:t>
            </w:r>
          </w:p>
        </w:tc>
        <w:tc>
          <w:tcPr>
            <w:tcW w:w="1843" w:type="dxa"/>
            <w:vAlign w:val="center"/>
          </w:tcPr>
          <w:p w14:paraId="36FA0253" w14:textId="269D13A2" w:rsidR="003E1F6E" w:rsidRPr="00B139D0" w:rsidRDefault="001E6F82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6 112</w:t>
            </w:r>
          </w:p>
        </w:tc>
      </w:tr>
      <w:tr w:rsidR="003E1F6E" w:rsidRPr="00B139D0" w14:paraId="7DC025B5" w14:textId="77777777" w:rsidTr="0011113F">
        <w:trPr>
          <w:trHeight w:val="600"/>
        </w:trPr>
        <w:tc>
          <w:tcPr>
            <w:tcW w:w="724" w:type="dxa"/>
            <w:shd w:val="clear" w:color="auto" w:fill="auto"/>
            <w:vAlign w:val="center"/>
            <w:hideMark/>
          </w:tcPr>
          <w:p w14:paraId="7000D8D0" w14:textId="77777777"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B8A9F31" w14:textId="77777777" w:rsidR="003E1F6E" w:rsidRPr="00B139D0" w:rsidRDefault="003E1F6E" w:rsidP="003C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коносаментов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00A0FEA" w14:textId="77777777"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 коносаментов в один адрес</w:t>
            </w:r>
          </w:p>
        </w:tc>
        <w:tc>
          <w:tcPr>
            <w:tcW w:w="1843" w:type="dxa"/>
            <w:vAlign w:val="center"/>
          </w:tcPr>
          <w:p w14:paraId="5D115A40" w14:textId="04440769" w:rsidR="003E1F6E" w:rsidRPr="00B139D0" w:rsidRDefault="001E6F82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4 073</w:t>
            </w:r>
          </w:p>
        </w:tc>
      </w:tr>
      <w:tr w:rsidR="003E1F6E" w:rsidRPr="00B139D0" w14:paraId="7BEACB39" w14:textId="77777777" w:rsidTr="0011113F">
        <w:trPr>
          <w:trHeight w:val="552"/>
        </w:trPr>
        <w:tc>
          <w:tcPr>
            <w:tcW w:w="724" w:type="dxa"/>
            <w:shd w:val="clear" w:color="auto" w:fill="auto"/>
            <w:vAlign w:val="center"/>
            <w:hideMark/>
          </w:tcPr>
          <w:p w14:paraId="4F739680" w14:textId="77777777"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20618F2F" w14:textId="77777777" w:rsidR="003E1F6E" w:rsidRPr="00B139D0" w:rsidRDefault="003E1F6E" w:rsidP="003C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Документальное оформление груза на складе временного хранения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9BEBA04" w14:textId="77777777" w:rsidR="003E1F6E" w:rsidRPr="00B139D0" w:rsidRDefault="003E1F6E" w:rsidP="0045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тенге/единица услуги</w:t>
            </w:r>
          </w:p>
        </w:tc>
        <w:tc>
          <w:tcPr>
            <w:tcW w:w="1843" w:type="dxa"/>
            <w:vAlign w:val="center"/>
          </w:tcPr>
          <w:p w14:paraId="04F31149" w14:textId="77777777"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8 450</w:t>
            </w:r>
          </w:p>
        </w:tc>
      </w:tr>
      <w:tr w:rsidR="003E1F6E" w:rsidRPr="00B139D0" w14:paraId="7E5D4F5F" w14:textId="77777777" w:rsidTr="0011113F">
        <w:trPr>
          <w:trHeight w:val="600"/>
        </w:trPr>
        <w:tc>
          <w:tcPr>
            <w:tcW w:w="724" w:type="dxa"/>
            <w:shd w:val="clear" w:color="auto" w:fill="auto"/>
            <w:vAlign w:val="center"/>
          </w:tcPr>
          <w:p w14:paraId="79834243" w14:textId="77777777"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B920E95" w14:textId="77777777" w:rsidR="003E1F6E" w:rsidRPr="00B139D0" w:rsidRDefault="003E1F6E" w:rsidP="003C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экспедиторской деятельности на морском транспорте</w:t>
            </w:r>
            <w:r w:rsidR="00D0385F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</w:t>
            </w:r>
            <w:r w:rsidR="003C1AC3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D4648E9" w14:textId="77777777"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C680A3B" w14:textId="77777777"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F6E" w:rsidRPr="00B139D0" w14:paraId="14507E28" w14:textId="77777777" w:rsidTr="0011113F">
        <w:trPr>
          <w:trHeight w:val="600"/>
        </w:trPr>
        <w:tc>
          <w:tcPr>
            <w:tcW w:w="724" w:type="dxa"/>
            <w:shd w:val="clear" w:color="auto" w:fill="auto"/>
            <w:vAlign w:val="center"/>
          </w:tcPr>
          <w:p w14:paraId="5CBAFCD3" w14:textId="77777777"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C821AAC" w14:textId="77777777" w:rsidR="003E1F6E" w:rsidRPr="00B139D0" w:rsidRDefault="003E1F6E" w:rsidP="003C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сопровождению  и оформлению документов на импортные грузы, прибывшие паромным сообщением и следующие транзитом через порт Актау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6460129" w14:textId="77777777" w:rsidR="003E1F6E" w:rsidRPr="00B139D0" w:rsidRDefault="0025427A" w:rsidP="003C1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E1F6E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1 автотранспортное средство</w:t>
            </w:r>
          </w:p>
        </w:tc>
        <w:tc>
          <w:tcPr>
            <w:tcW w:w="1843" w:type="dxa"/>
            <w:vAlign w:val="center"/>
          </w:tcPr>
          <w:p w14:paraId="76A78970" w14:textId="77777777"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</w:tr>
      <w:tr w:rsidR="003E1F6E" w:rsidRPr="00B139D0" w14:paraId="4BD8B619" w14:textId="77777777" w:rsidTr="0011113F">
        <w:trPr>
          <w:trHeight w:val="600"/>
        </w:trPr>
        <w:tc>
          <w:tcPr>
            <w:tcW w:w="724" w:type="dxa"/>
            <w:shd w:val="clear" w:color="auto" w:fill="auto"/>
            <w:vAlign w:val="center"/>
          </w:tcPr>
          <w:p w14:paraId="6F0490BB" w14:textId="77777777" w:rsidR="003E1F6E" w:rsidRPr="00B139D0" w:rsidRDefault="00DD5BF2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D314BB9" w14:textId="77777777" w:rsidR="003E1F6E" w:rsidRPr="00B139D0" w:rsidRDefault="003E1F6E" w:rsidP="006F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сопровождению документов на грузы, прибывши</w:t>
            </w:r>
            <w:r w:rsidR="006F0ED1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автотранспорте паромным сообщением, по принципу «Одного окна» на территории Актауского морского торгового порта для дальнейшего таможенного оформления клиентом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732C05E" w14:textId="77777777" w:rsidR="003E1F6E" w:rsidRPr="00B139D0" w:rsidRDefault="0025427A" w:rsidP="003C1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E1F6E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1 автотранспортное средство</w:t>
            </w:r>
          </w:p>
        </w:tc>
        <w:tc>
          <w:tcPr>
            <w:tcW w:w="1843" w:type="dxa"/>
            <w:vAlign w:val="center"/>
          </w:tcPr>
          <w:p w14:paraId="410A868D" w14:textId="77777777" w:rsidR="003E1F6E" w:rsidRPr="00B139D0" w:rsidRDefault="003E1F6E" w:rsidP="004C7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20 180</w:t>
            </w:r>
          </w:p>
        </w:tc>
      </w:tr>
    </w:tbl>
    <w:p w14:paraId="53CEC5FB" w14:textId="77777777" w:rsidR="001279F2" w:rsidRPr="00B139D0" w:rsidRDefault="001279F2" w:rsidP="00DA3F25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p w14:paraId="3E8E136A" w14:textId="77777777" w:rsidR="00AC3E99" w:rsidRPr="00B139D0" w:rsidRDefault="006E11F9" w:rsidP="00197845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  <w:r w:rsidRPr="00B13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="00D0385F" w:rsidRPr="00B13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57778C" w:rsidRPr="00B13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рочие</w:t>
      </w:r>
      <w:r w:rsidR="006C7D7F" w:rsidRPr="00B13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 и</w:t>
      </w:r>
      <w:r w:rsidR="0057778C" w:rsidRPr="00B13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услуги</w:t>
      </w:r>
    </w:p>
    <w:p w14:paraId="6B8B8C31" w14:textId="77777777" w:rsidR="00AC3E99" w:rsidRPr="00B139D0" w:rsidRDefault="00AC3E99" w:rsidP="0057778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tbl>
      <w:tblPr>
        <w:tblW w:w="10647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24"/>
        <w:gridCol w:w="5387"/>
        <w:gridCol w:w="2409"/>
        <w:gridCol w:w="2127"/>
      </w:tblGrid>
      <w:tr w:rsidR="003E1F6E" w:rsidRPr="00B139D0" w14:paraId="38F31883" w14:textId="77777777" w:rsidTr="001A097A">
        <w:trPr>
          <w:trHeight w:val="678"/>
        </w:trPr>
        <w:tc>
          <w:tcPr>
            <w:tcW w:w="724" w:type="dxa"/>
            <w:vAlign w:val="center"/>
          </w:tcPr>
          <w:p w14:paraId="638E26F7" w14:textId="77777777" w:rsidR="003E1F6E" w:rsidRPr="00B139D0" w:rsidRDefault="003E1F6E" w:rsidP="002C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5F79B29C" w14:textId="77777777" w:rsidR="003E1F6E" w:rsidRPr="00B139D0" w:rsidRDefault="003E1F6E" w:rsidP="006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AC6058E" w14:textId="77777777" w:rsidR="003E1F6E" w:rsidRPr="00B139D0" w:rsidRDefault="003E1F6E" w:rsidP="0057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7" w:type="dxa"/>
            <w:vAlign w:val="center"/>
          </w:tcPr>
          <w:p w14:paraId="79CFEE3A" w14:textId="77777777" w:rsidR="003E1F6E" w:rsidRPr="00B139D0" w:rsidRDefault="003E1F6E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Плата, тенге без учета НДС</w:t>
            </w:r>
          </w:p>
        </w:tc>
      </w:tr>
      <w:tr w:rsidR="003E1F6E" w:rsidRPr="00B139D0" w14:paraId="7572EAFA" w14:textId="77777777" w:rsidTr="001A097A">
        <w:trPr>
          <w:trHeight w:val="590"/>
        </w:trPr>
        <w:tc>
          <w:tcPr>
            <w:tcW w:w="724" w:type="dxa"/>
            <w:vAlign w:val="center"/>
          </w:tcPr>
          <w:p w14:paraId="610033BA" w14:textId="77777777" w:rsidR="003E1F6E" w:rsidRPr="00B139D0" w:rsidRDefault="00DD5BF2" w:rsidP="006D3B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FCD541D" w14:textId="77777777" w:rsidR="003E1F6E" w:rsidRPr="00B139D0" w:rsidRDefault="003E1F6E" w:rsidP="00197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Зачистка вагонов, трю</w:t>
            </w:r>
            <w:r w:rsidR="00D0385F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мов судов и складских помещений, в том числе</w:t>
            </w:r>
            <w:r w:rsidR="006D3BE7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320CBCD" w14:textId="77777777" w:rsidR="003E1F6E" w:rsidRPr="00B139D0" w:rsidRDefault="003E1F6E" w:rsidP="002F7D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14:paraId="7C376D8E" w14:textId="77777777" w:rsidR="003E1F6E" w:rsidRPr="00B139D0" w:rsidRDefault="003E1F6E" w:rsidP="000539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1F6E" w:rsidRPr="00B139D0" w14:paraId="09571ADD" w14:textId="77777777" w:rsidTr="001A097A">
        <w:trPr>
          <w:trHeight w:val="458"/>
        </w:trPr>
        <w:tc>
          <w:tcPr>
            <w:tcW w:w="724" w:type="dxa"/>
            <w:vAlign w:val="center"/>
          </w:tcPr>
          <w:p w14:paraId="54AD658A" w14:textId="77777777" w:rsidR="003E1F6E" w:rsidRPr="00B139D0" w:rsidRDefault="003E1F6E" w:rsidP="006D3B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B1D4E8E" w14:textId="77777777" w:rsidR="003E1F6E" w:rsidRPr="00B139D0" w:rsidRDefault="003E1F6E" w:rsidP="00197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Из-под остатков обычного груза (навал.)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E5B54E2" w14:textId="77777777" w:rsidR="003E1F6E" w:rsidRPr="00B139D0" w:rsidRDefault="00980F92" w:rsidP="00A3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E1F6E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1 кв. метр</w:t>
            </w:r>
          </w:p>
        </w:tc>
        <w:tc>
          <w:tcPr>
            <w:tcW w:w="2127" w:type="dxa"/>
            <w:vAlign w:val="center"/>
          </w:tcPr>
          <w:p w14:paraId="20D43DE4" w14:textId="77777777" w:rsidR="003E1F6E" w:rsidRPr="00B139D0" w:rsidRDefault="003E1F6E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E1F6E" w:rsidRPr="00B139D0" w14:paraId="5E1E0A94" w14:textId="77777777" w:rsidTr="001A097A">
        <w:trPr>
          <w:trHeight w:val="304"/>
        </w:trPr>
        <w:tc>
          <w:tcPr>
            <w:tcW w:w="724" w:type="dxa"/>
            <w:vAlign w:val="center"/>
          </w:tcPr>
          <w:p w14:paraId="6DAE4B40" w14:textId="77777777" w:rsidR="003E1F6E" w:rsidRPr="00B139D0" w:rsidRDefault="003E1F6E" w:rsidP="006D3B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289D494" w14:textId="77777777" w:rsidR="003E1F6E" w:rsidRPr="00B139D0" w:rsidRDefault="003E1F6E" w:rsidP="00197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Из-под зерна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CAD1533" w14:textId="77777777" w:rsidR="003E1F6E" w:rsidRPr="00B139D0" w:rsidRDefault="00980F92" w:rsidP="00A3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E1F6E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1 кв. метр</w:t>
            </w:r>
          </w:p>
        </w:tc>
        <w:tc>
          <w:tcPr>
            <w:tcW w:w="2127" w:type="dxa"/>
            <w:vAlign w:val="center"/>
          </w:tcPr>
          <w:p w14:paraId="6712FA6D" w14:textId="77777777" w:rsidR="003E1F6E" w:rsidRPr="00B139D0" w:rsidRDefault="003E1F6E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3E1F6E" w:rsidRPr="00B139D0" w14:paraId="730D6C46" w14:textId="77777777" w:rsidTr="001A097A">
        <w:trPr>
          <w:trHeight w:val="600"/>
        </w:trPr>
        <w:tc>
          <w:tcPr>
            <w:tcW w:w="724" w:type="dxa"/>
            <w:vAlign w:val="center"/>
          </w:tcPr>
          <w:p w14:paraId="4188A795" w14:textId="77777777" w:rsidR="003E1F6E" w:rsidRPr="00B139D0" w:rsidRDefault="003E1F6E" w:rsidP="006D3B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291D479" w14:textId="77777777" w:rsidR="003E1F6E" w:rsidRPr="00B139D0" w:rsidRDefault="003E1F6E" w:rsidP="00197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 по подноске и уборке грузов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F90FB87" w14:textId="77777777" w:rsidR="003E1F6E" w:rsidRPr="00B139D0" w:rsidRDefault="00980F92" w:rsidP="00A3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E1F6E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1 час работы каждого привлеченного работника</w:t>
            </w:r>
          </w:p>
        </w:tc>
        <w:tc>
          <w:tcPr>
            <w:tcW w:w="2127" w:type="dxa"/>
            <w:vAlign w:val="center"/>
          </w:tcPr>
          <w:p w14:paraId="180E2E28" w14:textId="77777777" w:rsidR="003E1F6E" w:rsidRPr="00B139D0" w:rsidRDefault="003E1F6E" w:rsidP="00222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428,57</w:t>
            </w:r>
          </w:p>
        </w:tc>
      </w:tr>
      <w:tr w:rsidR="003E1F6E" w:rsidRPr="00B139D0" w14:paraId="0E93ECBB" w14:textId="77777777" w:rsidTr="001A097A">
        <w:trPr>
          <w:trHeight w:val="297"/>
        </w:trPr>
        <w:tc>
          <w:tcPr>
            <w:tcW w:w="724" w:type="dxa"/>
            <w:vAlign w:val="center"/>
          </w:tcPr>
          <w:p w14:paraId="64FFBF06" w14:textId="77777777" w:rsidR="003E1F6E" w:rsidRPr="00B139D0" w:rsidRDefault="003E1F6E" w:rsidP="006D3B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2504449" w14:textId="77777777" w:rsidR="003E1F6E" w:rsidRPr="00B139D0" w:rsidRDefault="003E1F6E" w:rsidP="0019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Зачистка полувагонов от инородного груза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C588F12" w14:textId="77777777" w:rsidR="003E1F6E" w:rsidRPr="00B139D0" w:rsidRDefault="00980F92" w:rsidP="00A3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E1F6E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1 полувагон</w:t>
            </w:r>
          </w:p>
        </w:tc>
        <w:tc>
          <w:tcPr>
            <w:tcW w:w="2127" w:type="dxa"/>
            <w:vAlign w:val="center"/>
          </w:tcPr>
          <w:p w14:paraId="0C756442" w14:textId="77777777" w:rsidR="003E1F6E" w:rsidRPr="00B139D0" w:rsidRDefault="008D6337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7 420</w:t>
            </w:r>
          </w:p>
        </w:tc>
      </w:tr>
      <w:tr w:rsidR="003E1F6E" w:rsidRPr="00B139D0" w14:paraId="48D890CE" w14:textId="77777777" w:rsidTr="001A097A">
        <w:trPr>
          <w:trHeight w:val="600"/>
        </w:trPr>
        <w:tc>
          <w:tcPr>
            <w:tcW w:w="724" w:type="dxa"/>
            <w:vAlign w:val="center"/>
          </w:tcPr>
          <w:p w14:paraId="5BED709D" w14:textId="77777777" w:rsidR="003E1F6E" w:rsidRPr="00B139D0" w:rsidRDefault="003E1F6E" w:rsidP="006D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F061718" w14:textId="77777777" w:rsidR="003E1F6E" w:rsidRPr="00B139D0" w:rsidRDefault="003E1F6E" w:rsidP="0019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состояния груза на складе временного хранения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7B0C850" w14:textId="77777777" w:rsidR="003E1F6E" w:rsidRPr="00B139D0" w:rsidRDefault="003112A0" w:rsidP="00A3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3E1F6E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енге/час</w:t>
            </w:r>
          </w:p>
        </w:tc>
        <w:tc>
          <w:tcPr>
            <w:tcW w:w="2127" w:type="dxa"/>
            <w:vAlign w:val="center"/>
          </w:tcPr>
          <w:p w14:paraId="040181AE" w14:textId="77777777" w:rsidR="003E1F6E" w:rsidRPr="00B139D0" w:rsidRDefault="003E1F6E" w:rsidP="00222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2 973,22</w:t>
            </w:r>
          </w:p>
        </w:tc>
      </w:tr>
      <w:tr w:rsidR="001A097A" w:rsidRPr="00B139D0" w14:paraId="1316E299" w14:textId="77777777" w:rsidTr="001A097A">
        <w:trPr>
          <w:trHeight w:val="329"/>
        </w:trPr>
        <w:tc>
          <w:tcPr>
            <w:tcW w:w="724" w:type="dxa"/>
            <w:vAlign w:val="center"/>
          </w:tcPr>
          <w:p w14:paraId="37380933" w14:textId="77777777" w:rsidR="001A097A" w:rsidRPr="00B139D0" w:rsidRDefault="001A097A" w:rsidP="006D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BC5C59C" w14:textId="77777777" w:rsidR="001A097A" w:rsidRPr="00B139D0" w:rsidRDefault="00CB59CB" w:rsidP="00147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пользования перегрузочной техникой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D3AFAF0" w14:textId="77777777" w:rsidR="001A097A" w:rsidRPr="00B139D0" w:rsidRDefault="001A097A" w:rsidP="00A3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14:paraId="0AB9C067" w14:textId="77777777" w:rsidR="001A097A" w:rsidRPr="00B139D0" w:rsidRDefault="001A097A" w:rsidP="00304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калькуляции</w:t>
            </w:r>
          </w:p>
        </w:tc>
      </w:tr>
      <w:tr w:rsidR="001A097A" w:rsidRPr="00B139D0" w14:paraId="017F8D47" w14:textId="77777777" w:rsidTr="001A097A">
        <w:trPr>
          <w:trHeight w:val="329"/>
        </w:trPr>
        <w:tc>
          <w:tcPr>
            <w:tcW w:w="724" w:type="dxa"/>
            <w:vAlign w:val="center"/>
          </w:tcPr>
          <w:p w14:paraId="6FFFBD61" w14:textId="77777777" w:rsidR="001A097A" w:rsidRPr="00B139D0" w:rsidRDefault="001A097A" w:rsidP="006D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1111C1D" w14:textId="77777777" w:rsidR="001A097A" w:rsidRPr="00B139D0" w:rsidRDefault="00CB59CB" w:rsidP="00147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персонала порта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8705156" w14:textId="77777777" w:rsidR="001A097A" w:rsidRPr="00B139D0" w:rsidRDefault="001A097A" w:rsidP="00A3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14:paraId="17ED310D" w14:textId="77777777" w:rsidR="001A097A" w:rsidRPr="00B139D0" w:rsidRDefault="001A097A" w:rsidP="00304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калькуляции</w:t>
            </w:r>
          </w:p>
        </w:tc>
      </w:tr>
      <w:tr w:rsidR="003E1F6E" w:rsidRPr="00B139D0" w14:paraId="22D9F0D1" w14:textId="77777777" w:rsidTr="001A097A">
        <w:trPr>
          <w:trHeight w:val="600"/>
        </w:trPr>
        <w:tc>
          <w:tcPr>
            <w:tcW w:w="724" w:type="dxa"/>
            <w:vAlign w:val="center"/>
          </w:tcPr>
          <w:p w14:paraId="155B9032" w14:textId="77777777" w:rsidR="003E1F6E" w:rsidRPr="00B139D0" w:rsidRDefault="00DD5BF2" w:rsidP="006D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4B798DE" w14:textId="77777777" w:rsidR="003E1F6E" w:rsidRPr="00B139D0" w:rsidRDefault="006D3BE7" w:rsidP="0019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Перетарка грузов</w:t>
            </w:r>
            <w:r w:rsidR="003E1F6E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весом не более 50 кг силами порта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27065A9" w14:textId="77777777" w:rsidR="003E1F6E" w:rsidRPr="00B139D0" w:rsidRDefault="00980F92" w:rsidP="00E57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E1F6E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1 тонну</w:t>
            </w:r>
          </w:p>
        </w:tc>
        <w:tc>
          <w:tcPr>
            <w:tcW w:w="2127" w:type="dxa"/>
            <w:vAlign w:val="center"/>
          </w:tcPr>
          <w:p w14:paraId="6CF8E0EE" w14:textId="77777777" w:rsidR="003E1F6E" w:rsidRPr="00B139D0" w:rsidRDefault="003E1F6E" w:rsidP="001F4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1F4A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</w:tr>
      <w:tr w:rsidR="00FC7E74" w:rsidRPr="00B139D0" w14:paraId="260A3068" w14:textId="77777777" w:rsidTr="001A097A">
        <w:trPr>
          <w:trHeight w:val="600"/>
        </w:trPr>
        <w:tc>
          <w:tcPr>
            <w:tcW w:w="724" w:type="dxa"/>
            <w:vAlign w:val="center"/>
          </w:tcPr>
          <w:p w14:paraId="1DF83A33" w14:textId="77777777" w:rsidR="00FC7E74" w:rsidRPr="00B139D0" w:rsidRDefault="00DE669E" w:rsidP="006D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6DD79D0" w14:textId="77777777" w:rsidR="00FC7E74" w:rsidRPr="00B139D0" w:rsidRDefault="00FC7E74" w:rsidP="0019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Перетарка опасного груза из поврежде</w:t>
            </w:r>
            <w:r w:rsidR="00980F92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биг-бегов в целые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996FEC0" w14:textId="77777777" w:rsidR="00FC7E74" w:rsidRPr="00B139D0" w:rsidRDefault="00980F92" w:rsidP="00FC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FC7E74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1 тонну</w:t>
            </w:r>
          </w:p>
        </w:tc>
        <w:tc>
          <w:tcPr>
            <w:tcW w:w="2127" w:type="dxa"/>
            <w:vAlign w:val="center"/>
          </w:tcPr>
          <w:p w14:paraId="00B7CB98" w14:textId="77777777" w:rsidR="00FC7E74" w:rsidRPr="00B139D0" w:rsidRDefault="00FC7E74" w:rsidP="00FC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12 750</w:t>
            </w:r>
          </w:p>
        </w:tc>
      </w:tr>
      <w:tr w:rsidR="005632B3" w:rsidRPr="00B139D0" w14:paraId="4E51645B" w14:textId="77777777" w:rsidTr="001A097A">
        <w:trPr>
          <w:trHeight w:val="383"/>
        </w:trPr>
        <w:tc>
          <w:tcPr>
            <w:tcW w:w="724" w:type="dxa"/>
            <w:vAlign w:val="center"/>
          </w:tcPr>
          <w:p w14:paraId="6FEFC35F" w14:textId="77777777" w:rsidR="005632B3" w:rsidRPr="00B139D0" w:rsidRDefault="005632B3" w:rsidP="006D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C2704B1" w14:textId="77777777" w:rsidR="005632B3" w:rsidRPr="00B139D0" w:rsidRDefault="005632B3" w:rsidP="00B13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Перетаривание</w:t>
            </w:r>
            <w:proofErr w:type="spellEnd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грузов силами и средствами клиента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FEBCF31" w14:textId="77777777" w:rsidR="005632B3" w:rsidRPr="00B139D0" w:rsidRDefault="005632B3" w:rsidP="0027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127" w:type="dxa"/>
            <w:vAlign w:val="center"/>
          </w:tcPr>
          <w:p w14:paraId="74788348" w14:textId="77777777" w:rsidR="005632B3" w:rsidRPr="00B139D0" w:rsidRDefault="001F4A5E" w:rsidP="005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5632B3" w:rsidRPr="00B139D0" w14:paraId="0155F2CF" w14:textId="77777777" w:rsidTr="001A097A">
        <w:trPr>
          <w:trHeight w:val="383"/>
        </w:trPr>
        <w:tc>
          <w:tcPr>
            <w:tcW w:w="724" w:type="dxa"/>
            <w:vAlign w:val="center"/>
          </w:tcPr>
          <w:p w14:paraId="2383D2FF" w14:textId="77777777" w:rsidR="005632B3" w:rsidRPr="00B139D0" w:rsidRDefault="005632B3" w:rsidP="006D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342559C" w14:textId="77777777" w:rsidR="005632B3" w:rsidRPr="00B139D0" w:rsidRDefault="005632B3" w:rsidP="00B13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Перетаривание</w:t>
            </w:r>
            <w:proofErr w:type="spellEnd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зерновых культур в </w:t>
            </w:r>
            <w:proofErr w:type="spell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биг-бэги</w:t>
            </w:r>
            <w:proofErr w:type="spellEnd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силами и средствами порта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2DAF465" w14:textId="77777777" w:rsidR="005632B3" w:rsidRPr="00B139D0" w:rsidRDefault="005632B3" w:rsidP="0027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127" w:type="dxa"/>
            <w:vAlign w:val="center"/>
          </w:tcPr>
          <w:p w14:paraId="54DEC5C5" w14:textId="77777777" w:rsidR="005632B3" w:rsidRPr="00B139D0" w:rsidRDefault="005632B3" w:rsidP="005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1 896</w:t>
            </w:r>
          </w:p>
        </w:tc>
      </w:tr>
      <w:tr w:rsidR="005632B3" w:rsidRPr="00B139D0" w14:paraId="7A05A2A3" w14:textId="77777777" w:rsidTr="001A097A">
        <w:trPr>
          <w:trHeight w:val="383"/>
        </w:trPr>
        <w:tc>
          <w:tcPr>
            <w:tcW w:w="724" w:type="dxa"/>
            <w:vAlign w:val="center"/>
          </w:tcPr>
          <w:p w14:paraId="59509350" w14:textId="77777777" w:rsidR="005632B3" w:rsidRPr="00B139D0" w:rsidRDefault="005632B3" w:rsidP="006D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3305309" w14:textId="77777777" w:rsidR="005632B3" w:rsidRPr="00B139D0" w:rsidRDefault="005632B3" w:rsidP="00B13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Перетаривание</w:t>
            </w:r>
            <w:proofErr w:type="spellEnd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контейнер опасных грузов в  </w:t>
            </w:r>
            <w:proofErr w:type="spell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биг-бэгах</w:t>
            </w:r>
            <w:proofErr w:type="spellEnd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FEE3F95" w14:textId="77777777" w:rsidR="005632B3" w:rsidRPr="00B139D0" w:rsidRDefault="005632B3" w:rsidP="0027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127" w:type="dxa"/>
            <w:vAlign w:val="center"/>
          </w:tcPr>
          <w:p w14:paraId="220A23A1" w14:textId="77777777" w:rsidR="005632B3" w:rsidRPr="00B139D0" w:rsidRDefault="005632B3" w:rsidP="0027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2 136</w:t>
            </w:r>
          </w:p>
        </w:tc>
      </w:tr>
      <w:tr w:rsidR="005632B3" w:rsidRPr="00B139D0" w14:paraId="76403683" w14:textId="77777777" w:rsidTr="001A097A">
        <w:trPr>
          <w:trHeight w:val="383"/>
        </w:trPr>
        <w:tc>
          <w:tcPr>
            <w:tcW w:w="724" w:type="dxa"/>
            <w:vAlign w:val="center"/>
          </w:tcPr>
          <w:p w14:paraId="453D4E89" w14:textId="77777777" w:rsidR="005632B3" w:rsidRPr="00B139D0" w:rsidRDefault="005632B3" w:rsidP="006D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BFAB968" w14:textId="77777777" w:rsidR="005632B3" w:rsidRPr="00B139D0" w:rsidRDefault="005632B3" w:rsidP="0019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Крепление груза – сталь в пачках (в полувагоны)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CA7AA3E" w14:textId="77777777" w:rsidR="005632B3" w:rsidRPr="00B139D0" w:rsidRDefault="005632B3" w:rsidP="00E57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1 полувагон</w:t>
            </w:r>
          </w:p>
        </w:tc>
        <w:tc>
          <w:tcPr>
            <w:tcW w:w="2127" w:type="dxa"/>
            <w:vAlign w:val="center"/>
          </w:tcPr>
          <w:p w14:paraId="073ACFBD" w14:textId="77777777" w:rsidR="005632B3" w:rsidRPr="00B139D0" w:rsidRDefault="005632B3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22 975</w:t>
            </w:r>
          </w:p>
        </w:tc>
      </w:tr>
      <w:tr w:rsidR="005632B3" w:rsidRPr="00B139D0" w14:paraId="56E1B8E2" w14:textId="77777777" w:rsidTr="001A097A">
        <w:trPr>
          <w:trHeight w:val="600"/>
        </w:trPr>
        <w:tc>
          <w:tcPr>
            <w:tcW w:w="724" w:type="dxa"/>
            <w:vAlign w:val="center"/>
          </w:tcPr>
          <w:p w14:paraId="187829EA" w14:textId="77777777" w:rsidR="005632B3" w:rsidRPr="00B139D0" w:rsidRDefault="005632B3" w:rsidP="005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4ECC641" w14:textId="77777777" w:rsidR="005632B3" w:rsidRPr="00B139D0" w:rsidRDefault="005632B3" w:rsidP="0019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Крепление груза – сталь в рулонах до 15 </w:t>
            </w:r>
            <w:proofErr w:type="spell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платформу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A7E9A0F" w14:textId="77777777" w:rsidR="005632B3" w:rsidRPr="00B139D0" w:rsidRDefault="005632B3" w:rsidP="00E57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1 платформу</w:t>
            </w:r>
          </w:p>
        </w:tc>
        <w:tc>
          <w:tcPr>
            <w:tcW w:w="2127" w:type="dxa"/>
            <w:vAlign w:val="center"/>
          </w:tcPr>
          <w:p w14:paraId="05E90140" w14:textId="77777777" w:rsidR="005632B3" w:rsidRPr="00B139D0" w:rsidRDefault="005632B3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1 582</w:t>
            </w:r>
          </w:p>
        </w:tc>
      </w:tr>
      <w:tr w:rsidR="005632B3" w:rsidRPr="00B139D0" w14:paraId="0156ADC7" w14:textId="77777777" w:rsidTr="001A097A">
        <w:trPr>
          <w:trHeight w:val="600"/>
        </w:trPr>
        <w:tc>
          <w:tcPr>
            <w:tcW w:w="724" w:type="dxa"/>
            <w:vAlign w:val="center"/>
          </w:tcPr>
          <w:p w14:paraId="2C7E9EA1" w14:textId="77777777" w:rsidR="005632B3" w:rsidRPr="00B139D0" w:rsidRDefault="005632B3" w:rsidP="005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09848E1" w14:textId="77777777" w:rsidR="005632B3" w:rsidRPr="00B139D0" w:rsidRDefault="005632B3" w:rsidP="0019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Услуга по подключению/ отключению  контейнера к/ </w:t>
            </w:r>
            <w:proofErr w:type="gram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рефрижераторной колонке/</w:t>
            </w:r>
            <w:proofErr w:type="spell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D3090AB" w14:textId="77777777" w:rsidR="005632B3" w:rsidRPr="00B139D0" w:rsidRDefault="005632B3" w:rsidP="00E57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одну операцию на 1 контейнере</w:t>
            </w:r>
          </w:p>
        </w:tc>
        <w:tc>
          <w:tcPr>
            <w:tcW w:w="2127" w:type="dxa"/>
            <w:vAlign w:val="center"/>
          </w:tcPr>
          <w:p w14:paraId="0B2ABB0E" w14:textId="77777777" w:rsidR="005632B3" w:rsidRPr="00B139D0" w:rsidRDefault="005632B3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1 202</w:t>
            </w:r>
          </w:p>
        </w:tc>
      </w:tr>
      <w:tr w:rsidR="005632B3" w:rsidRPr="00B139D0" w14:paraId="13675F96" w14:textId="77777777" w:rsidTr="001A097A">
        <w:trPr>
          <w:trHeight w:val="610"/>
        </w:trPr>
        <w:tc>
          <w:tcPr>
            <w:tcW w:w="724" w:type="dxa"/>
            <w:vAlign w:val="center"/>
          </w:tcPr>
          <w:p w14:paraId="75556CC7" w14:textId="77777777" w:rsidR="005632B3" w:rsidRPr="00B139D0" w:rsidRDefault="005632B3" w:rsidP="005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93B050E" w14:textId="77777777" w:rsidR="005632B3" w:rsidRPr="00B139D0" w:rsidRDefault="005632B3" w:rsidP="0019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автотранспорта для комиссии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83DCBB8" w14:textId="77777777" w:rsidR="005632B3" w:rsidRPr="00B139D0" w:rsidRDefault="005632B3" w:rsidP="00E57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отдельно за заход/выход судна</w:t>
            </w:r>
          </w:p>
        </w:tc>
        <w:tc>
          <w:tcPr>
            <w:tcW w:w="2127" w:type="dxa"/>
            <w:vAlign w:val="center"/>
          </w:tcPr>
          <w:p w14:paraId="15BD1F53" w14:textId="77777777" w:rsidR="005632B3" w:rsidRPr="00B139D0" w:rsidRDefault="005632B3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</w:tr>
      <w:tr w:rsidR="005632B3" w:rsidRPr="00B139D0" w14:paraId="3E9C0CE4" w14:textId="77777777" w:rsidTr="001A097A">
        <w:trPr>
          <w:trHeight w:val="381"/>
        </w:trPr>
        <w:tc>
          <w:tcPr>
            <w:tcW w:w="724" w:type="dxa"/>
            <w:vAlign w:val="center"/>
          </w:tcPr>
          <w:p w14:paraId="7FCACC50" w14:textId="77777777" w:rsidR="005632B3" w:rsidRPr="00B139D0" w:rsidRDefault="005632B3" w:rsidP="005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20D1C90" w14:textId="77777777" w:rsidR="005632B3" w:rsidRPr="00B139D0" w:rsidRDefault="005632B3" w:rsidP="0019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 взвешивания крановыми весами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C0D91C2" w14:textId="77777777" w:rsidR="005632B3" w:rsidRPr="00B139D0" w:rsidRDefault="005632B3" w:rsidP="00B36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одну операцию</w:t>
            </w:r>
          </w:p>
        </w:tc>
        <w:tc>
          <w:tcPr>
            <w:tcW w:w="2127" w:type="dxa"/>
            <w:vAlign w:val="center"/>
          </w:tcPr>
          <w:p w14:paraId="5F9DAA53" w14:textId="77777777" w:rsidR="005632B3" w:rsidRPr="00B139D0" w:rsidRDefault="005632B3" w:rsidP="00B36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12 680</w:t>
            </w:r>
          </w:p>
        </w:tc>
      </w:tr>
      <w:tr w:rsidR="005632B3" w:rsidRPr="00B139D0" w14:paraId="7610BA07" w14:textId="77777777" w:rsidTr="001A097A">
        <w:trPr>
          <w:trHeight w:val="381"/>
        </w:trPr>
        <w:tc>
          <w:tcPr>
            <w:tcW w:w="724" w:type="dxa"/>
            <w:vAlign w:val="center"/>
          </w:tcPr>
          <w:p w14:paraId="03A75F66" w14:textId="77777777" w:rsidR="005632B3" w:rsidRPr="00B139D0" w:rsidRDefault="005632B3" w:rsidP="005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70373FE" w14:textId="77777777" w:rsidR="005632B3" w:rsidRPr="00B139D0" w:rsidRDefault="005632B3" w:rsidP="0019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Услуги взвешивания подкладными (контейнерными) весами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A85A9FE" w14:textId="77777777" w:rsidR="005632B3" w:rsidRPr="00B139D0" w:rsidRDefault="005632B3" w:rsidP="002A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одну операцию</w:t>
            </w:r>
          </w:p>
        </w:tc>
        <w:tc>
          <w:tcPr>
            <w:tcW w:w="2127" w:type="dxa"/>
            <w:vAlign w:val="center"/>
          </w:tcPr>
          <w:p w14:paraId="24D7637F" w14:textId="77777777" w:rsidR="005632B3" w:rsidRPr="00B139D0" w:rsidRDefault="005632B3" w:rsidP="00B36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8 545</w:t>
            </w:r>
          </w:p>
        </w:tc>
      </w:tr>
      <w:tr w:rsidR="005632B3" w:rsidRPr="00B139D0" w14:paraId="22D1362F" w14:textId="77777777" w:rsidTr="001A097A">
        <w:trPr>
          <w:trHeight w:val="381"/>
        </w:trPr>
        <w:tc>
          <w:tcPr>
            <w:tcW w:w="724" w:type="dxa"/>
            <w:vAlign w:val="center"/>
          </w:tcPr>
          <w:p w14:paraId="7ABD95E7" w14:textId="77777777" w:rsidR="005632B3" w:rsidRPr="00B139D0" w:rsidRDefault="005632B3" w:rsidP="005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62CA665" w14:textId="77777777" w:rsidR="005632B3" w:rsidRPr="00B139D0" w:rsidRDefault="005632B3" w:rsidP="0019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 взвешивания автомобильными весами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9F844B1" w14:textId="77777777" w:rsidR="005632B3" w:rsidRPr="00B139D0" w:rsidRDefault="005632B3" w:rsidP="002A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одну операцию</w:t>
            </w:r>
          </w:p>
        </w:tc>
        <w:tc>
          <w:tcPr>
            <w:tcW w:w="2127" w:type="dxa"/>
            <w:vAlign w:val="center"/>
          </w:tcPr>
          <w:p w14:paraId="146FDF2B" w14:textId="77777777" w:rsidR="005632B3" w:rsidRPr="00B139D0" w:rsidRDefault="005632B3" w:rsidP="00B36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8 545</w:t>
            </w:r>
          </w:p>
        </w:tc>
      </w:tr>
      <w:tr w:rsidR="005632B3" w:rsidRPr="00B139D0" w14:paraId="7787928F" w14:textId="77777777" w:rsidTr="001A097A">
        <w:trPr>
          <w:trHeight w:val="381"/>
        </w:trPr>
        <w:tc>
          <w:tcPr>
            <w:tcW w:w="724" w:type="dxa"/>
            <w:vAlign w:val="center"/>
          </w:tcPr>
          <w:p w14:paraId="4F188071" w14:textId="77777777" w:rsidR="005632B3" w:rsidRPr="00B139D0" w:rsidRDefault="005632B3" w:rsidP="0056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A0440F2" w14:textId="77777777" w:rsidR="005632B3" w:rsidRPr="00B139D0" w:rsidRDefault="005632B3" w:rsidP="0019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площадки на причале для накопления партии кокса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03C7236" w14:textId="77777777" w:rsidR="005632B3" w:rsidRPr="00B139D0" w:rsidRDefault="005632B3" w:rsidP="002A0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1 тонну</w:t>
            </w:r>
          </w:p>
        </w:tc>
        <w:tc>
          <w:tcPr>
            <w:tcW w:w="2127" w:type="dxa"/>
            <w:vAlign w:val="center"/>
          </w:tcPr>
          <w:p w14:paraId="79F6437A" w14:textId="77777777" w:rsidR="005632B3" w:rsidRPr="00B139D0" w:rsidRDefault="005632B3" w:rsidP="002A0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5632B3" w:rsidRPr="00B139D0" w14:paraId="359D93EE" w14:textId="77777777" w:rsidTr="001A097A">
        <w:trPr>
          <w:trHeight w:val="381"/>
        </w:trPr>
        <w:tc>
          <w:tcPr>
            <w:tcW w:w="724" w:type="dxa"/>
            <w:vAlign w:val="center"/>
          </w:tcPr>
          <w:p w14:paraId="270E5FE0" w14:textId="77777777" w:rsidR="005632B3" w:rsidRPr="00B139D0" w:rsidRDefault="005632B3" w:rsidP="006D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D80EBD0" w14:textId="77777777" w:rsidR="005632B3" w:rsidRPr="00B139D0" w:rsidRDefault="005632B3" w:rsidP="0082139E">
            <w:pPr>
              <w:spacing w:after="0" w:line="240" w:lineRule="auto"/>
              <w:ind w:firstLine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Перемещение контейнера, проводимое в рамках досмотровых операций с использованием МИДК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5E389CB" w14:textId="77777777" w:rsidR="005632B3" w:rsidRPr="00B139D0" w:rsidRDefault="005632B3" w:rsidP="0027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перемещение 1 контейнера на площадку и обратно</w:t>
            </w:r>
          </w:p>
        </w:tc>
        <w:tc>
          <w:tcPr>
            <w:tcW w:w="2127" w:type="dxa"/>
            <w:vAlign w:val="center"/>
          </w:tcPr>
          <w:p w14:paraId="0529F4B6" w14:textId="77777777" w:rsidR="005632B3" w:rsidRPr="00B139D0" w:rsidRDefault="005632B3" w:rsidP="0027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26 250</w:t>
            </w:r>
          </w:p>
        </w:tc>
      </w:tr>
      <w:tr w:rsidR="005632B3" w:rsidRPr="00B139D0" w14:paraId="79CAC3CA" w14:textId="77777777" w:rsidTr="001A097A">
        <w:trPr>
          <w:trHeight w:val="381"/>
        </w:trPr>
        <w:tc>
          <w:tcPr>
            <w:tcW w:w="724" w:type="dxa"/>
            <w:vAlign w:val="center"/>
          </w:tcPr>
          <w:p w14:paraId="7940D292" w14:textId="77777777" w:rsidR="005632B3" w:rsidRPr="00B139D0" w:rsidRDefault="005632B3" w:rsidP="006D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6DB2552" w14:textId="77777777" w:rsidR="005632B3" w:rsidRPr="00B139D0" w:rsidRDefault="005632B3" w:rsidP="0082139E">
            <w:pPr>
              <w:spacing w:after="0" w:line="240" w:lineRule="auto"/>
              <w:ind w:firstLine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Экспедиторские услуги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033A569" w14:textId="77777777" w:rsidR="005632B3" w:rsidRPr="00B139D0" w:rsidRDefault="005632B3" w:rsidP="0027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2127" w:type="dxa"/>
            <w:vAlign w:val="center"/>
          </w:tcPr>
          <w:p w14:paraId="385D9931" w14:textId="77777777" w:rsidR="005632B3" w:rsidRPr="00B139D0" w:rsidRDefault="005632B3" w:rsidP="005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4 613</w:t>
            </w:r>
          </w:p>
        </w:tc>
      </w:tr>
      <w:tr w:rsidR="00B139D0" w:rsidRPr="00B139D0" w14:paraId="5E86C647" w14:textId="77777777" w:rsidTr="001A097A">
        <w:trPr>
          <w:trHeight w:val="381"/>
        </w:trPr>
        <w:tc>
          <w:tcPr>
            <w:tcW w:w="724" w:type="dxa"/>
            <w:vAlign w:val="center"/>
          </w:tcPr>
          <w:p w14:paraId="72C61829" w14:textId="77777777" w:rsidR="00B139D0" w:rsidRPr="00B139D0" w:rsidRDefault="00B139D0" w:rsidP="006D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499DFCC" w14:textId="77777777" w:rsidR="00B139D0" w:rsidRPr="00B139D0" w:rsidRDefault="00DA7D82" w:rsidP="00DA7D82">
            <w:pPr>
              <w:spacing w:after="0" w:line="240" w:lineRule="auto"/>
              <w:ind w:firstLine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Выкат легкового автотранспорта (до 3,5 тонн) с палубы накатного судна силами порта </w:t>
            </w:r>
            <w:r w:rsidR="00650184" w:rsidRPr="00650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E2B552D" w14:textId="77777777" w:rsidR="00B139D0" w:rsidRPr="00B139D0" w:rsidRDefault="00547FDD" w:rsidP="00DA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1</w:t>
            </w:r>
            <w:r w:rsidR="00DA7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единицу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</w:t>
            </w:r>
            <w:r w:rsidR="00DA7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транспорта</w:t>
            </w:r>
          </w:p>
        </w:tc>
        <w:tc>
          <w:tcPr>
            <w:tcW w:w="2127" w:type="dxa"/>
            <w:vAlign w:val="center"/>
          </w:tcPr>
          <w:p w14:paraId="2F6F5E70" w14:textId="77777777" w:rsidR="00B139D0" w:rsidRPr="00B139D0" w:rsidRDefault="00547FDD" w:rsidP="005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14 165</w:t>
            </w:r>
          </w:p>
        </w:tc>
      </w:tr>
      <w:tr w:rsidR="00F24E17" w:rsidRPr="00B139D0" w14:paraId="607350AE" w14:textId="77777777" w:rsidTr="001A097A">
        <w:trPr>
          <w:trHeight w:val="381"/>
        </w:trPr>
        <w:tc>
          <w:tcPr>
            <w:tcW w:w="724" w:type="dxa"/>
            <w:vAlign w:val="center"/>
          </w:tcPr>
          <w:p w14:paraId="73717897" w14:textId="77777777" w:rsidR="00F24E17" w:rsidRPr="00B16B9A" w:rsidRDefault="00F24E17" w:rsidP="001E5AA6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B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32C4126" w14:textId="77777777" w:rsidR="00F24E17" w:rsidRPr="00B16B9A" w:rsidRDefault="00F24E17" w:rsidP="007373C8">
            <w:pPr>
              <w:spacing w:after="0" w:line="240" w:lineRule="auto"/>
              <w:ind w:firstLine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6B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Перетаривание</w:t>
            </w:r>
            <w:proofErr w:type="spellEnd"/>
            <w:r w:rsidRPr="00B16B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цветных и черных металлов </w:t>
            </w:r>
            <w:r w:rsidRPr="00B16B9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из вагона </w:t>
            </w:r>
            <w:r w:rsidRPr="00B16B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контейнер силами и средствами порта 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3CC383B" w14:textId="77777777" w:rsidR="00F24E17" w:rsidRPr="00B16B9A" w:rsidRDefault="00F24E17" w:rsidP="00737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B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127" w:type="dxa"/>
            <w:vAlign w:val="center"/>
          </w:tcPr>
          <w:p w14:paraId="3C95F8B7" w14:textId="77777777" w:rsidR="00F24E17" w:rsidRPr="00B16B9A" w:rsidRDefault="00F24E17" w:rsidP="00737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B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2 732</w:t>
            </w:r>
          </w:p>
        </w:tc>
      </w:tr>
      <w:tr w:rsidR="00CA3DE6" w:rsidRPr="00B139D0" w14:paraId="5676EDF2" w14:textId="77777777" w:rsidTr="001A097A">
        <w:trPr>
          <w:trHeight w:val="381"/>
        </w:trPr>
        <w:tc>
          <w:tcPr>
            <w:tcW w:w="724" w:type="dxa"/>
            <w:vAlign w:val="center"/>
          </w:tcPr>
          <w:p w14:paraId="42EB1900" w14:textId="77777777" w:rsidR="00CA3DE6" w:rsidRPr="00B16B9A" w:rsidRDefault="00CA3DE6" w:rsidP="001E5AA6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2ADD28" w14:textId="77777777" w:rsidR="00CA3DE6" w:rsidRPr="00B16B9A" w:rsidRDefault="00CA3DE6" w:rsidP="007373C8">
            <w:pPr>
              <w:spacing w:after="0" w:line="240" w:lineRule="auto"/>
              <w:ind w:firstLine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Перетаривание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грузов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-бегах и на паллетах из одного транспортного средства в другое транспортное средство</w:t>
            </w:r>
            <w:r w:rsidR="008D21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7731E4D" w14:textId="77777777" w:rsidR="00CA3DE6" w:rsidRPr="00B16B9A" w:rsidRDefault="00CA3DE6" w:rsidP="000F2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B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127" w:type="dxa"/>
            <w:vAlign w:val="center"/>
          </w:tcPr>
          <w:p w14:paraId="365E307D" w14:textId="77777777" w:rsidR="00CA3DE6" w:rsidRPr="00B16B9A" w:rsidRDefault="00CA3DE6" w:rsidP="000F2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1 840</w:t>
            </w:r>
          </w:p>
        </w:tc>
      </w:tr>
    </w:tbl>
    <w:p w14:paraId="2B934225" w14:textId="77777777" w:rsidR="009C0C98" w:rsidRPr="00B139D0" w:rsidRDefault="009C0C98" w:rsidP="00223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B5D4821" w14:textId="77777777" w:rsidR="00CA3DE6" w:rsidRPr="00B139D0" w:rsidRDefault="00CA3DE6" w:rsidP="00CA3D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39D0">
        <w:rPr>
          <w:rFonts w:ascii="Times New Roman" w:hAnsi="Times New Roman" w:cs="Times New Roman"/>
          <w:b/>
          <w:sz w:val="24"/>
          <w:szCs w:val="24"/>
          <w:lang w:val="kk-KZ"/>
        </w:rPr>
        <w:t>Примечание</w:t>
      </w:r>
      <w:r w:rsidRPr="00B139D0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14:paraId="54A4E6CA" w14:textId="77777777" w:rsidR="00CA3DE6" w:rsidRPr="00C3465E" w:rsidRDefault="00CA3DE6" w:rsidP="00CA3DE6">
      <w:pPr>
        <w:spacing w:after="0" w:line="240" w:lineRule="auto"/>
        <w:ind w:right="-711"/>
        <w:jc w:val="both"/>
        <w:rPr>
          <w:rFonts w:ascii="Times New Roman" w:eastAsia="Times New Roman" w:hAnsi="Times New Roman" w:cs="Times New Roman"/>
          <w:b/>
          <w:bCs/>
          <w:lang w:val="kk-KZ" w:eastAsia="ru-RU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*</w:t>
      </w:r>
      <w:r w:rsidRPr="00C3465E">
        <w:rPr>
          <w:rFonts w:ascii="Times New Roman" w:hAnsi="Times New Roman" w:cs="Times New Roman"/>
          <w:i/>
          <w:sz w:val="24"/>
          <w:szCs w:val="24"/>
          <w:lang w:val="kk-KZ"/>
        </w:rPr>
        <w:t>Транспортное средство – это автотранспорт, ж/д вагон или контейнер.</w:t>
      </w:r>
    </w:p>
    <w:p w14:paraId="5536B430" w14:textId="77777777" w:rsidR="0060250A" w:rsidRPr="00B139D0" w:rsidRDefault="0060250A" w:rsidP="00223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60250A" w:rsidRPr="00B139D0" w:rsidSect="00E240A9">
      <w:pgSz w:w="11906" w:h="16838" w:code="9"/>
      <w:pgMar w:top="851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F112E" w14:textId="77777777" w:rsidR="00DD37B9" w:rsidRDefault="00DD37B9" w:rsidP="00C21356">
      <w:pPr>
        <w:spacing w:after="0" w:line="240" w:lineRule="auto"/>
      </w:pPr>
      <w:r>
        <w:separator/>
      </w:r>
    </w:p>
  </w:endnote>
  <w:endnote w:type="continuationSeparator" w:id="0">
    <w:p w14:paraId="212C0837" w14:textId="77777777" w:rsidR="00DD37B9" w:rsidRDefault="00DD37B9" w:rsidP="00C2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11B77" w14:textId="77777777" w:rsidR="00DD37B9" w:rsidRDefault="00DD37B9" w:rsidP="00C21356">
      <w:pPr>
        <w:spacing w:after="0" w:line="240" w:lineRule="auto"/>
      </w:pPr>
      <w:r>
        <w:separator/>
      </w:r>
    </w:p>
  </w:footnote>
  <w:footnote w:type="continuationSeparator" w:id="0">
    <w:p w14:paraId="35B7E68D" w14:textId="77777777" w:rsidR="00DD37B9" w:rsidRDefault="00DD37B9" w:rsidP="00C21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6AE"/>
    <w:multiLevelType w:val="hybridMultilevel"/>
    <w:tmpl w:val="F244A40E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1346BC"/>
    <w:multiLevelType w:val="hybridMultilevel"/>
    <w:tmpl w:val="BD363024"/>
    <w:lvl w:ilvl="0" w:tplc="5FAE14C0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AF504BC"/>
    <w:multiLevelType w:val="hybridMultilevel"/>
    <w:tmpl w:val="DF04545C"/>
    <w:lvl w:ilvl="0" w:tplc="C22CCC58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EDB2351"/>
    <w:multiLevelType w:val="hybridMultilevel"/>
    <w:tmpl w:val="4600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21905"/>
    <w:multiLevelType w:val="hybridMultilevel"/>
    <w:tmpl w:val="2CFADA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D1098"/>
    <w:multiLevelType w:val="hybridMultilevel"/>
    <w:tmpl w:val="23221080"/>
    <w:lvl w:ilvl="0" w:tplc="6DB8B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94D83"/>
    <w:multiLevelType w:val="hybridMultilevel"/>
    <w:tmpl w:val="D038900A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C215FCD"/>
    <w:multiLevelType w:val="hybridMultilevel"/>
    <w:tmpl w:val="313647D8"/>
    <w:lvl w:ilvl="0" w:tplc="5FAE1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A069F"/>
    <w:multiLevelType w:val="hybridMultilevel"/>
    <w:tmpl w:val="4A7CEAB8"/>
    <w:lvl w:ilvl="0" w:tplc="5FAE1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83E6E"/>
    <w:multiLevelType w:val="hybridMultilevel"/>
    <w:tmpl w:val="5344ACD4"/>
    <w:lvl w:ilvl="0" w:tplc="3B024E90">
      <w:start w:val="17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69E372E"/>
    <w:multiLevelType w:val="hybridMultilevel"/>
    <w:tmpl w:val="3D6A553C"/>
    <w:lvl w:ilvl="0" w:tplc="5FAE14C0"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2731316D"/>
    <w:multiLevelType w:val="hybridMultilevel"/>
    <w:tmpl w:val="ACB2C882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5FAE14C0">
      <w:numFmt w:val="bullet"/>
      <w:lvlText w:val="-"/>
      <w:lvlJc w:val="left"/>
      <w:pPr>
        <w:ind w:left="2062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D2C3D00"/>
    <w:multiLevelType w:val="hybridMultilevel"/>
    <w:tmpl w:val="8A16E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23449"/>
    <w:multiLevelType w:val="hybridMultilevel"/>
    <w:tmpl w:val="0AC68D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0666A06"/>
    <w:multiLevelType w:val="hybridMultilevel"/>
    <w:tmpl w:val="8F7C2EF8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9907A2E"/>
    <w:multiLevelType w:val="hybridMultilevel"/>
    <w:tmpl w:val="13BA4BAE"/>
    <w:lvl w:ilvl="0" w:tplc="5FAE1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225B04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10EEA"/>
    <w:multiLevelType w:val="hybridMultilevel"/>
    <w:tmpl w:val="BD5C0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56145"/>
    <w:multiLevelType w:val="hybridMultilevel"/>
    <w:tmpl w:val="C9DCB06C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5FAE14C0">
      <w:numFmt w:val="bullet"/>
      <w:lvlText w:val="-"/>
      <w:lvlJc w:val="left"/>
      <w:pPr>
        <w:ind w:left="2148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BD3267B"/>
    <w:multiLevelType w:val="hybridMultilevel"/>
    <w:tmpl w:val="F3D27004"/>
    <w:lvl w:ilvl="0" w:tplc="BC520D4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A0881"/>
    <w:multiLevelType w:val="hybridMultilevel"/>
    <w:tmpl w:val="86EC919E"/>
    <w:lvl w:ilvl="0" w:tplc="E092D2FE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4243BB1"/>
    <w:multiLevelType w:val="hybridMultilevel"/>
    <w:tmpl w:val="8F483B98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D432BCA"/>
    <w:multiLevelType w:val="hybridMultilevel"/>
    <w:tmpl w:val="6E4CB7C8"/>
    <w:lvl w:ilvl="0" w:tplc="25429A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5A2216"/>
    <w:multiLevelType w:val="hybridMultilevel"/>
    <w:tmpl w:val="2CCE66F2"/>
    <w:lvl w:ilvl="0" w:tplc="E99454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C960982"/>
    <w:multiLevelType w:val="hybridMultilevel"/>
    <w:tmpl w:val="C92AC968"/>
    <w:lvl w:ilvl="0" w:tplc="26E0D3B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4E21D8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774CD7"/>
    <w:multiLevelType w:val="hybridMultilevel"/>
    <w:tmpl w:val="128CC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904CAE"/>
    <w:multiLevelType w:val="hybridMultilevel"/>
    <w:tmpl w:val="EF66D41E"/>
    <w:lvl w:ilvl="0" w:tplc="2E5AB02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D1181E"/>
    <w:multiLevelType w:val="hybridMultilevel"/>
    <w:tmpl w:val="5778E90C"/>
    <w:lvl w:ilvl="0" w:tplc="EEC6C140">
      <w:start w:val="1"/>
      <w:numFmt w:val="decimal"/>
      <w:lvlText w:val="%1."/>
      <w:lvlJc w:val="left"/>
      <w:pPr>
        <w:ind w:left="644" w:hanging="360"/>
      </w:pPr>
      <w:rPr>
        <w:rFonts w:hint="default"/>
        <w:b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2FF6020"/>
    <w:multiLevelType w:val="hybridMultilevel"/>
    <w:tmpl w:val="8A16E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D13449"/>
    <w:multiLevelType w:val="hybridMultilevel"/>
    <w:tmpl w:val="BE288A0A"/>
    <w:lvl w:ilvl="0" w:tplc="7C6807DC">
      <w:start w:val="7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ED037F3"/>
    <w:multiLevelType w:val="hybridMultilevel"/>
    <w:tmpl w:val="4ABA1E96"/>
    <w:lvl w:ilvl="0" w:tplc="2432F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F9008B2"/>
    <w:multiLevelType w:val="hybridMultilevel"/>
    <w:tmpl w:val="8CA04746"/>
    <w:lvl w:ilvl="0" w:tplc="810ACC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26"/>
  </w:num>
  <w:num w:numId="4">
    <w:abstractNumId w:val="31"/>
  </w:num>
  <w:num w:numId="5">
    <w:abstractNumId w:val="24"/>
  </w:num>
  <w:num w:numId="6">
    <w:abstractNumId w:val="2"/>
  </w:num>
  <w:num w:numId="7">
    <w:abstractNumId w:val="3"/>
  </w:num>
  <w:num w:numId="8">
    <w:abstractNumId w:val="23"/>
  </w:num>
  <w:num w:numId="9">
    <w:abstractNumId w:val="16"/>
  </w:num>
  <w:num w:numId="10">
    <w:abstractNumId w:val="25"/>
  </w:num>
  <w:num w:numId="11">
    <w:abstractNumId w:val="4"/>
  </w:num>
  <w:num w:numId="12">
    <w:abstractNumId w:val="32"/>
  </w:num>
  <w:num w:numId="13">
    <w:abstractNumId w:val="19"/>
  </w:num>
  <w:num w:numId="14">
    <w:abstractNumId w:val="30"/>
  </w:num>
  <w:num w:numId="15">
    <w:abstractNumId w:val="29"/>
  </w:num>
  <w:num w:numId="16">
    <w:abstractNumId w:val="12"/>
  </w:num>
  <w:num w:numId="17">
    <w:abstractNumId w:val="17"/>
  </w:num>
  <w:num w:numId="18">
    <w:abstractNumId w:val="28"/>
  </w:num>
  <w:num w:numId="19">
    <w:abstractNumId w:val="27"/>
  </w:num>
  <w:num w:numId="20">
    <w:abstractNumId w:val="21"/>
  </w:num>
  <w:num w:numId="21">
    <w:abstractNumId w:val="7"/>
  </w:num>
  <w:num w:numId="22">
    <w:abstractNumId w:val="15"/>
  </w:num>
  <w:num w:numId="23">
    <w:abstractNumId w:val="8"/>
  </w:num>
  <w:num w:numId="24">
    <w:abstractNumId w:val="1"/>
  </w:num>
  <w:num w:numId="25">
    <w:abstractNumId w:val="6"/>
  </w:num>
  <w:num w:numId="26">
    <w:abstractNumId w:val="14"/>
  </w:num>
  <w:num w:numId="27">
    <w:abstractNumId w:val="10"/>
  </w:num>
  <w:num w:numId="28">
    <w:abstractNumId w:val="11"/>
  </w:num>
  <w:num w:numId="29">
    <w:abstractNumId w:val="18"/>
  </w:num>
  <w:num w:numId="30">
    <w:abstractNumId w:val="13"/>
  </w:num>
  <w:num w:numId="31">
    <w:abstractNumId w:val="0"/>
  </w:num>
  <w:num w:numId="32">
    <w:abstractNumId w:val="9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91"/>
    <w:rsid w:val="00002AAC"/>
    <w:rsid w:val="000050D6"/>
    <w:rsid w:val="0000686D"/>
    <w:rsid w:val="00006C84"/>
    <w:rsid w:val="0001120D"/>
    <w:rsid w:val="00017F10"/>
    <w:rsid w:val="0002214B"/>
    <w:rsid w:val="00026468"/>
    <w:rsid w:val="00044F12"/>
    <w:rsid w:val="000539C9"/>
    <w:rsid w:val="00057335"/>
    <w:rsid w:val="000607C2"/>
    <w:rsid w:val="0007620F"/>
    <w:rsid w:val="00086AA3"/>
    <w:rsid w:val="00094648"/>
    <w:rsid w:val="00096B22"/>
    <w:rsid w:val="000973A0"/>
    <w:rsid w:val="000A0F58"/>
    <w:rsid w:val="000A1662"/>
    <w:rsid w:val="000A409A"/>
    <w:rsid w:val="000A4E2F"/>
    <w:rsid w:val="000B38FA"/>
    <w:rsid w:val="000B3955"/>
    <w:rsid w:val="000B3BAF"/>
    <w:rsid w:val="000B7041"/>
    <w:rsid w:val="000C2392"/>
    <w:rsid w:val="000C3073"/>
    <w:rsid w:val="000D4BA8"/>
    <w:rsid w:val="000E1517"/>
    <w:rsid w:val="000F0035"/>
    <w:rsid w:val="000F1315"/>
    <w:rsid w:val="00105690"/>
    <w:rsid w:val="001064F5"/>
    <w:rsid w:val="00106989"/>
    <w:rsid w:val="0011113F"/>
    <w:rsid w:val="001203C4"/>
    <w:rsid w:val="00120A27"/>
    <w:rsid w:val="00126575"/>
    <w:rsid w:val="00126F39"/>
    <w:rsid w:val="001279F2"/>
    <w:rsid w:val="00140221"/>
    <w:rsid w:val="00143A61"/>
    <w:rsid w:val="0014555C"/>
    <w:rsid w:val="00147915"/>
    <w:rsid w:val="00151844"/>
    <w:rsid w:val="001537E3"/>
    <w:rsid w:val="0015582D"/>
    <w:rsid w:val="00157713"/>
    <w:rsid w:val="0015794B"/>
    <w:rsid w:val="0017346F"/>
    <w:rsid w:val="00184D03"/>
    <w:rsid w:val="00184E64"/>
    <w:rsid w:val="00185789"/>
    <w:rsid w:val="00192E39"/>
    <w:rsid w:val="00197845"/>
    <w:rsid w:val="001A097A"/>
    <w:rsid w:val="001A108D"/>
    <w:rsid w:val="001C4755"/>
    <w:rsid w:val="001D6999"/>
    <w:rsid w:val="001D7075"/>
    <w:rsid w:val="001E36E0"/>
    <w:rsid w:val="001E5AA6"/>
    <w:rsid w:val="001E6D21"/>
    <w:rsid w:val="001E6F82"/>
    <w:rsid w:val="001F4A5E"/>
    <w:rsid w:val="001F76BF"/>
    <w:rsid w:val="00216393"/>
    <w:rsid w:val="00222959"/>
    <w:rsid w:val="00223D07"/>
    <w:rsid w:val="00223F9C"/>
    <w:rsid w:val="002436D9"/>
    <w:rsid w:val="002518C2"/>
    <w:rsid w:val="0025427A"/>
    <w:rsid w:val="00255B65"/>
    <w:rsid w:val="00260D67"/>
    <w:rsid w:val="00261C82"/>
    <w:rsid w:val="0026404C"/>
    <w:rsid w:val="00272EF8"/>
    <w:rsid w:val="002733D1"/>
    <w:rsid w:val="00273701"/>
    <w:rsid w:val="00296D9C"/>
    <w:rsid w:val="002A0B36"/>
    <w:rsid w:val="002A15CF"/>
    <w:rsid w:val="002A3589"/>
    <w:rsid w:val="002B5DA5"/>
    <w:rsid w:val="002C1529"/>
    <w:rsid w:val="002D4F0D"/>
    <w:rsid w:val="002D7B86"/>
    <w:rsid w:val="002E10CC"/>
    <w:rsid w:val="002E2E97"/>
    <w:rsid w:val="002F147C"/>
    <w:rsid w:val="002F14A5"/>
    <w:rsid w:val="002F43D5"/>
    <w:rsid w:val="002F46DB"/>
    <w:rsid w:val="002F607D"/>
    <w:rsid w:val="002F7D58"/>
    <w:rsid w:val="00304BA3"/>
    <w:rsid w:val="00306A9D"/>
    <w:rsid w:val="003112A0"/>
    <w:rsid w:val="00314162"/>
    <w:rsid w:val="003215DC"/>
    <w:rsid w:val="0032613F"/>
    <w:rsid w:val="0032651F"/>
    <w:rsid w:val="00335CF3"/>
    <w:rsid w:val="00352CEC"/>
    <w:rsid w:val="0035406D"/>
    <w:rsid w:val="00354F13"/>
    <w:rsid w:val="00363A16"/>
    <w:rsid w:val="003640EA"/>
    <w:rsid w:val="00364BB6"/>
    <w:rsid w:val="0037323F"/>
    <w:rsid w:val="00375901"/>
    <w:rsid w:val="0038418F"/>
    <w:rsid w:val="00385FE2"/>
    <w:rsid w:val="003A0C1B"/>
    <w:rsid w:val="003A2D01"/>
    <w:rsid w:val="003A3C22"/>
    <w:rsid w:val="003B24B8"/>
    <w:rsid w:val="003B3C9B"/>
    <w:rsid w:val="003B6CD5"/>
    <w:rsid w:val="003B7E36"/>
    <w:rsid w:val="003C1AC3"/>
    <w:rsid w:val="003C2312"/>
    <w:rsid w:val="003C2C91"/>
    <w:rsid w:val="003D766F"/>
    <w:rsid w:val="003E1337"/>
    <w:rsid w:val="003E1355"/>
    <w:rsid w:val="003E1F6E"/>
    <w:rsid w:val="003E28C6"/>
    <w:rsid w:val="003E5254"/>
    <w:rsid w:val="003F10F7"/>
    <w:rsid w:val="0040147A"/>
    <w:rsid w:val="0040518F"/>
    <w:rsid w:val="00405411"/>
    <w:rsid w:val="00406C2D"/>
    <w:rsid w:val="0041309E"/>
    <w:rsid w:val="00425C7C"/>
    <w:rsid w:val="00432419"/>
    <w:rsid w:val="00437599"/>
    <w:rsid w:val="0044010A"/>
    <w:rsid w:val="004434CA"/>
    <w:rsid w:val="00450A5A"/>
    <w:rsid w:val="00455A10"/>
    <w:rsid w:val="004565CF"/>
    <w:rsid w:val="004633EF"/>
    <w:rsid w:val="00465DAB"/>
    <w:rsid w:val="00467D56"/>
    <w:rsid w:val="00471A74"/>
    <w:rsid w:val="004720B2"/>
    <w:rsid w:val="0047609F"/>
    <w:rsid w:val="00476619"/>
    <w:rsid w:val="004806A8"/>
    <w:rsid w:val="00482224"/>
    <w:rsid w:val="00486079"/>
    <w:rsid w:val="00486D00"/>
    <w:rsid w:val="00493B0D"/>
    <w:rsid w:val="004A0DF0"/>
    <w:rsid w:val="004A7A2D"/>
    <w:rsid w:val="004B33B7"/>
    <w:rsid w:val="004B4D6D"/>
    <w:rsid w:val="004C259D"/>
    <w:rsid w:val="004C7ABC"/>
    <w:rsid w:val="004D1AB4"/>
    <w:rsid w:val="004D2F23"/>
    <w:rsid w:val="004E12A2"/>
    <w:rsid w:val="004E19F0"/>
    <w:rsid w:val="004F5914"/>
    <w:rsid w:val="00501291"/>
    <w:rsid w:val="005013FB"/>
    <w:rsid w:val="00502289"/>
    <w:rsid w:val="00502E97"/>
    <w:rsid w:val="005048AF"/>
    <w:rsid w:val="00526670"/>
    <w:rsid w:val="00531033"/>
    <w:rsid w:val="00533186"/>
    <w:rsid w:val="00547E23"/>
    <w:rsid w:val="00547FDD"/>
    <w:rsid w:val="0056179B"/>
    <w:rsid w:val="005626F1"/>
    <w:rsid w:val="005632B3"/>
    <w:rsid w:val="00564190"/>
    <w:rsid w:val="00570B29"/>
    <w:rsid w:val="005770D7"/>
    <w:rsid w:val="0057778C"/>
    <w:rsid w:val="00585FAE"/>
    <w:rsid w:val="00592205"/>
    <w:rsid w:val="005A01ED"/>
    <w:rsid w:val="005A4D1A"/>
    <w:rsid w:val="005B319E"/>
    <w:rsid w:val="005B31F5"/>
    <w:rsid w:val="005B50E5"/>
    <w:rsid w:val="005B744B"/>
    <w:rsid w:val="005C1075"/>
    <w:rsid w:val="005C1ABF"/>
    <w:rsid w:val="005D74F0"/>
    <w:rsid w:val="005E0415"/>
    <w:rsid w:val="005E0983"/>
    <w:rsid w:val="005E65AA"/>
    <w:rsid w:val="0060009B"/>
    <w:rsid w:val="00600DC7"/>
    <w:rsid w:val="0060250A"/>
    <w:rsid w:val="006049EC"/>
    <w:rsid w:val="006114DA"/>
    <w:rsid w:val="00611FB9"/>
    <w:rsid w:val="006148A1"/>
    <w:rsid w:val="00616FC3"/>
    <w:rsid w:val="00622146"/>
    <w:rsid w:val="006250E7"/>
    <w:rsid w:val="00640042"/>
    <w:rsid w:val="006413C2"/>
    <w:rsid w:val="0064514E"/>
    <w:rsid w:val="00646140"/>
    <w:rsid w:val="00650184"/>
    <w:rsid w:val="006512DA"/>
    <w:rsid w:val="0065198F"/>
    <w:rsid w:val="006558E6"/>
    <w:rsid w:val="00656D46"/>
    <w:rsid w:val="00667AA0"/>
    <w:rsid w:val="00667E83"/>
    <w:rsid w:val="0069330A"/>
    <w:rsid w:val="00695EFB"/>
    <w:rsid w:val="00696AB6"/>
    <w:rsid w:val="006A20FF"/>
    <w:rsid w:val="006A6A25"/>
    <w:rsid w:val="006B5406"/>
    <w:rsid w:val="006B6FF9"/>
    <w:rsid w:val="006C7D7F"/>
    <w:rsid w:val="006D2667"/>
    <w:rsid w:val="006D3BE7"/>
    <w:rsid w:val="006E11F9"/>
    <w:rsid w:val="006E4E00"/>
    <w:rsid w:val="006E62CD"/>
    <w:rsid w:val="006F0ED1"/>
    <w:rsid w:val="006F1B63"/>
    <w:rsid w:val="006F3DB9"/>
    <w:rsid w:val="0070693E"/>
    <w:rsid w:val="00710520"/>
    <w:rsid w:val="007121B5"/>
    <w:rsid w:val="00712EBB"/>
    <w:rsid w:val="007132C5"/>
    <w:rsid w:val="00714DDB"/>
    <w:rsid w:val="00717AF3"/>
    <w:rsid w:val="00732974"/>
    <w:rsid w:val="00733D19"/>
    <w:rsid w:val="00733EDF"/>
    <w:rsid w:val="007364FB"/>
    <w:rsid w:val="00736FA1"/>
    <w:rsid w:val="007373C8"/>
    <w:rsid w:val="007416E4"/>
    <w:rsid w:val="00744A72"/>
    <w:rsid w:val="00750EAC"/>
    <w:rsid w:val="0075577B"/>
    <w:rsid w:val="00760305"/>
    <w:rsid w:val="007670A0"/>
    <w:rsid w:val="00771AA2"/>
    <w:rsid w:val="00774ABE"/>
    <w:rsid w:val="0078205F"/>
    <w:rsid w:val="00782FA7"/>
    <w:rsid w:val="007853A5"/>
    <w:rsid w:val="00786013"/>
    <w:rsid w:val="007919F0"/>
    <w:rsid w:val="0079217C"/>
    <w:rsid w:val="007936D0"/>
    <w:rsid w:val="007A4598"/>
    <w:rsid w:val="007A4E84"/>
    <w:rsid w:val="007A6BF2"/>
    <w:rsid w:val="007B05DC"/>
    <w:rsid w:val="007B0826"/>
    <w:rsid w:val="007B29F8"/>
    <w:rsid w:val="007B6093"/>
    <w:rsid w:val="007F1C5B"/>
    <w:rsid w:val="007F58B1"/>
    <w:rsid w:val="007F7876"/>
    <w:rsid w:val="00800C59"/>
    <w:rsid w:val="00803F7F"/>
    <w:rsid w:val="00812F63"/>
    <w:rsid w:val="008144EE"/>
    <w:rsid w:val="00817118"/>
    <w:rsid w:val="00817C5E"/>
    <w:rsid w:val="0082139E"/>
    <w:rsid w:val="0082482E"/>
    <w:rsid w:val="00841489"/>
    <w:rsid w:val="0085041A"/>
    <w:rsid w:val="00855BEB"/>
    <w:rsid w:val="00857A28"/>
    <w:rsid w:val="00861EC7"/>
    <w:rsid w:val="008719A9"/>
    <w:rsid w:val="00881561"/>
    <w:rsid w:val="00892BDA"/>
    <w:rsid w:val="00892CFA"/>
    <w:rsid w:val="008A2EB9"/>
    <w:rsid w:val="008A34E7"/>
    <w:rsid w:val="008A3E0A"/>
    <w:rsid w:val="008A467A"/>
    <w:rsid w:val="008B10FA"/>
    <w:rsid w:val="008B1F8D"/>
    <w:rsid w:val="008B5116"/>
    <w:rsid w:val="008B7941"/>
    <w:rsid w:val="008C0ABF"/>
    <w:rsid w:val="008C41F9"/>
    <w:rsid w:val="008C4AE4"/>
    <w:rsid w:val="008D2199"/>
    <w:rsid w:val="008D3700"/>
    <w:rsid w:val="008D6337"/>
    <w:rsid w:val="008E62BB"/>
    <w:rsid w:val="008F3761"/>
    <w:rsid w:val="009218D6"/>
    <w:rsid w:val="009275EB"/>
    <w:rsid w:val="00941ED8"/>
    <w:rsid w:val="00945F3B"/>
    <w:rsid w:val="009513B2"/>
    <w:rsid w:val="00970491"/>
    <w:rsid w:val="00980F92"/>
    <w:rsid w:val="00981965"/>
    <w:rsid w:val="00985E98"/>
    <w:rsid w:val="009876D0"/>
    <w:rsid w:val="009917F3"/>
    <w:rsid w:val="009948CE"/>
    <w:rsid w:val="009B101E"/>
    <w:rsid w:val="009B2985"/>
    <w:rsid w:val="009B4708"/>
    <w:rsid w:val="009C0C98"/>
    <w:rsid w:val="009C3526"/>
    <w:rsid w:val="009D21DB"/>
    <w:rsid w:val="009E39CE"/>
    <w:rsid w:val="009F0879"/>
    <w:rsid w:val="009F47BB"/>
    <w:rsid w:val="00A044E5"/>
    <w:rsid w:val="00A06721"/>
    <w:rsid w:val="00A072D8"/>
    <w:rsid w:val="00A17A0F"/>
    <w:rsid w:val="00A20DD3"/>
    <w:rsid w:val="00A36FFC"/>
    <w:rsid w:val="00A64410"/>
    <w:rsid w:val="00A6745E"/>
    <w:rsid w:val="00A74E4A"/>
    <w:rsid w:val="00A82B26"/>
    <w:rsid w:val="00AA3A8C"/>
    <w:rsid w:val="00AA3AC7"/>
    <w:rsid w:val="00AB67CF"/>
    <w:rsid w:val="00AC3D34"/>
    <w:rsid w:val="00AC3E99"/>
    <w:rsid w:val="00AC4513"/>
    <w:rsid w:val="00AC496A"/>
    <w:rsid w:val="00AD5373"/>
    <w:rsid w:val="00AD5E59"/>
    <w:rsid w:val="00AE26E3"/>
    <w:rsid w:val="00AE3AF1"/>
    <w:rsid w:val="00AE71D3"/>
    <w:rsid w:val="00AF2F54"/>
    <w:rsid w:val="00B132A2"/>
    <w:rsid w:val="00B139D0"/>
    <w:rsid w:val="00B1498E"/>
    <w:rsid w:val="00B14B93"/>
    <w:rsid w:val="00B14E1E"/>
    <w:rsid w:val="00B16B9A"/>
    <w:rsid w:val="00B17CB1"/>
    <w:rsid w:val="00B21480"/>
    <w:rsid w:val="00B22E54"/>
    <w:rsid w:val="00B311B7"/>
    <w:rsid w:val="00B31DC0"/>
    <w:rsid w:val="00B36357"/>
    <w:rsid w:val="00B36C29"/>
    <w:rsid w:val="00B36E25"/>
    <w:rsid w:val="00B475FA"/>
    <w:rsid w:val="00B50970"/>
    <w:rsid w:val="00B90527"/>
    <w:rsid w:val="00B929F4"/>
    <w:rsid w:val="00B942F3"/>
    <w:rsid w:val="00B945CD"/>
    <w:rsid w:val="00B96CEC"/>
    <w:rsid w:val="00BA12A8"/>
    <w:rsid w:val="00BB0F2B"/>
    <w:rsid w:val="00BB55BF"/>
    <w:rsid w:val="00BB5949"/>
    <w:rsid w:val="00BC3856"/>
    <w:rsid w:val="00BC6B91"/>
    <w:rsid w:val="00BD533B"/>
    <w:rsid w:val="00BE7228"/>
    <w:rsid w:val="00C21356"/>
    <w:rsid w:val="00C27C9D"/>
    <w:rsid w:val="00C27FC3"/>
    <w:rsid w:val="00C3531C"/>
    <w:rsid w:val="00C51679"/>
    <w:rsid w:val="00C53C4A"/>
    <w:rsid w:val="00C55BD3"/>
    <w:rsid w:val="00C618E9"/>
    <w:rsid w:val="00C62B4C"/>
    <w:rsid w:val="00C758BB"/>
    <w:rsid w:val="00C805E0"/>
    <w:rsid w:val="00C80F74"/>
    <w:rsid w:val="00C819D0"/>
    <w:rsid w:val="00C82E09"/>
    <w:rsid w:val="00C93732"/>
    <w:rsid w:val="00C93BAD"/>
    <w:rsid w:val="00CA358A"/>
    <w:rsid w:val="00CA3C90"/>
    <w:rsid w:val="00CA3DE6"/>
    <w:rsid w:val="00CB59CB"/>
    <w:rsid w:val="00CB5AFF"/>
    <w:rsid w:val="00CC0C96"/>
    <w:rsid w:val="00CC2317"/>
    <w:rsid w:val="00CD1853"/>
    <w:rsid w:val="00CE443B"/>
    <w:rsid w:val="00CE4A32"/>
    <w:rsid w:val="00D0385F"/>
    <w:rsid w:val="00D0757E"/>
    <w:rsid w:val="00D1799B"/>
    <w:rsid w:val="00D23973"/>
    <w:rsid w:val="00D33B20"/>
    <w:rsid w:val="00D37605"/>
    <w:rsid w:val="00D4322B"/>
    <w:rsid w:val="00D468BC"/>
    <w:rsid w:val="00D665FB"/>
    <w:rsid w:val="00D66918"/>
    <w:rsid w:val="00D67698"/>
    <w:rsid w:val="00D71AD6"/>
    <w:rsid w:val="00D75265"/>
    <w:rsid w:val="00D82A27"/>
    <w:rsid w:val="00D843A8"/>
    <w:rsid w:val="00DA1816"/>
    <w:rsid w:val="00DA38EF"/>
    <w:rsid w:val="00DA3F25"/>
    <w:rsid w:val="00DA7D82"/>
    <w:rsid w:val="00DB02C6"/>
    <w:rsid w:val="00DB31B5"/>
    <w:rsid w:val="00DB49A0"/>
    <w:rsid w:val="00DC261B"/>
    <w:rsid w:val="00DC3176"/>
    <w:rsid w:val="00DC34AB"/>
    <w:rsid w:val="00DC4120"/>
    <w:rsid w:val="00DC7F4C"/>
    <w:rsid w:val="00DD2042"/>
    <w:rsid w:val="00DD24DC"/>
    <w:rsid w:val="00DD37B9"/>
    <w:rsid w:val="00DD5BF2"/>
    <w:rsid w:val="00DD6D0C"/>
    <w:rsid w:val="00DE669E"/>
    <w:rsid w:val="00DE6759"/>
    <w:rsid w:val="00DF3C80"/>
    <w:rsid w:val="00DF78A7"/>
    <w:rsid w:val="00E027F2"/>
    <w:rsid w:val="00E16302"/>
    <w:rsid w:val="00E22D82"/>
    <w:rsid w:val="00E240A9"/>
    <w:rsid w:val="00E261BD"/>
    <w:rsid w:val="00E2665F"/>
    <w:rsid w:val="00E31600"/>
    <w:rsid w:val="00E3246D"/>
    <w:rsid w:val="00E336C9"/>
    <w:rsid w:val="00E46A2D"/>
    <w:rsid w:val="00E55D41"/>
    <w:rsid w:val="00E57014"/>
    <w:rsid w:val="00E57B61"/>
    <w:rsid w:val="00E623B9"/>
    <w:rsid w:val="00E63440"/>
    <w:rsid w:val="00E63E58"/>
    <w:rsid w:val="00E66054"/>
    <w:rsid w:val="00E7379B"/>
    <w:rsid w:val="00E7583D"/>
    <w:rsid w:val="00E85B65"/>
    <w:rsid w:val="00E900F0"/>
    <w:rsid w:val="00EA0671"/>
    <w:rsid w:val="00EA23BF"/>
    <w:rsid w:val="00EA3BC5"/>
    <w:rsid w:val="00EA5E70"/>
    <w:rsid w:val="00EC5317"/>
    <w:rsid w:val="00EE3D72"/>
    <w:rsid w:val="00EE70A0"/>
    <w:rsid w:val="00EF5679"/>
    <w:rsid w:val="00F16FA8"/>
    <w:rsid w:val="00F24E17"/>
    <w:rsid w:val="00F252BD"/>
    <w:rsid w:val="00F31256"/>
    <w:rsid w:val="00F31A9E"/>
    <w:rsid w:val="00F339C3"/>
    <w:rsid w:val="00F41160"/>
    <w:rsid w:val="00F44935"/>
    <w:rsid w:val="00F473A1"/>
    <w:rsid w:val="00F53793"/>
    <w:rsid w:val="00F5770B"/>
    <w:rsid w:val="00F643DE"/>
    <w:rsid w:val="00F64E10"/>
    <w:rsid w:val="00F6566C"/>
    <w:rsid w:val="00F7633B"/>
    <w:rsid w:val="00F77269"/>
    <w:rsid w:val="00F83D93"/>
    <w:rsid w:val="00F8679F"/>
    <w:rsid w:val="00F87A8D"/>
    <w:rsid w:val="00F933C4"/>
    <w:rsid w:val="00F955C0"/>
    <w:rsid w:val="00F975A5"/>
    <w:rsid w:val="00F979F6"/>
    <w:rsid w:val="00FB169D"/>
    <w:rsid w:val="00FB2380"/>
    <w:rsid w:val="00FB5668"/>
    <w:rsid w:val="00FB5C62"/>
    <w:rsid w:val="00FC5CBC"/>
    <w:rsid w:val="00FC7543"/>
    <w:rsid w:val="00FC7E74"/>
    <w:rsid w:val="00FE3F6D"/>
    <w:rsid w:val="00FF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C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A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1356"/>
  </w:style>
  <w:style w:type="paragraph" w:styleId="a9">
    <w:name w:val="footer"/>
    <w:basedOn w:val="a"/>
    <w:link w:val="aa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1356"/>
  </w:style>
  <w:style w:type="paragraph" w:customStyle="1" w:styleId="Default">
    <w:name w:val="Default"/>
    <w:rsid w:val="00EE3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A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1356"/>
  </w:style>
  <w:style w:type="paragraph" w:styleId="a9">
    <w:name w:val="footer"/>
    <w:basedOn w:val="a"/>
    <w:link w:val="aa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1356"/>
  </w:style>
  <w:style w:type="paragraph" w:customStyle="1" w:styleId="Default">
    <w:name w:val="Default"/>
    <w:rsid w:val="00EE3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8FCA0-3C98-42FF-A4C5-4EAC0B7F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2528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Артемьева</dc:creator>
  <cp:lastModifiedBy>Светлана Кузнецова</cp:lastModifiedBy>
  <cp:revision>39</cp:revision>
  <cp:lastPrinted>2022-06-27T04:49:00Z</cp:lastPrinted>
  <dcterms:created xsi:type="dcterms:W3CDTF">2023-08-23T04:35:00Z</dcterms:created>
  <dcterms:modified xsi:type="dcterms:W3CDTF">2025-02-07T10:33:00Z</dcterms:modified>
</cp:coreProperties>
</file>